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58"/>
        <w:gridCol w:w="7"/>
        <w:gridCol w:w="3861"/>
        <w:gridCol w:w="9"/>
        <w:gridCol w:w="1097"/>
        <w:gridCol w:w="1110"/>
      </w:tblGrid>
      <w:tr w:rsidR="00EA600E" w:rsidRPr="00E73338" w:rsidTr="00CD1947">
        <w:trPr>
          <w:trHeight w:val="848"/>
        </w:trPr>
        <w:tc>
          <w:tcPr>
            <w:tcW w:w="6126" w:type="dxa"/>
            <w:gridSpan w:val="3"/>
          </w:tcPr>
          <w:p w:rsidR="00EA600E" w:rsidRPr="00E73338" w:rsidRDefault="00EA600E" w:rsidP="00BF64F4">
            <w:pPr>
              <w:spacing w:before="2"/>
              <w:rPr>
                <w:rFonts w:ascii="Times New Roman" w:eastAsia="Arial" w:hAnsi="Arial" w:cs="Arial"/>
              </w:rPr>
            </w:pPr>
          </w:p>
          <w:p w:rsidR="00EA600E" w:rsidRPr="00CD1947" w:rsidRDefault="00EA600E" w:rsidP="00BF64F4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val="ru-RU"/>
              </w:rPr>
            </w:pPr>
            <w:bookmarkStart w:id="0" w:name="Лист1"/>
            <w:bookmarkEnd w:id="0"/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Ценники </w:t>
            </w:r>
            <w:r w:rsidRPr="00CD1947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картонные</w:t>
            </w:r>
            <w:r w:rsidR="00CD1947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 бутылочные</w:t>
            </w:r>
          </w:p>
        </w:tc>
        <w:tc>
          <w:tcPr>
            <w:tcW w:w="1106" w:type="dxa"/>
            <w:gridSpan w:val="2"/>
          </w:tcPr>
          <w:p w:rsidR="00EA600E" w:rsidRPr="00E73338" w:rsidRDefault="00EA600E" w:rsidP="00BF64F4">
            <w:pPr>
              <w:spacing w:before="2"/>
              <w:rPr>
                <w:rFonts w:ascii="Times New Roman" w:eastAsia="Arial" w:hAnsi="Arial" w:cs="Arial"/>
                <w:sz w:val="26"/>
              </w:rPr>
            </w:pPr>
          </w:p>
          <w:p w:rsidR="00EA600E" w:rsidRPr="00CD418C" w:rsidRDefault="00EA600E" w:rsidP="00BF64F4">
            <w:pPr>
              <w:spacing w:before="1"/>
              <w:ind w:left="96"/>
              <w:rPr>
                <w:rFonts w:ascii="Arial" w:eastAsia="Arial" w:hAnsi="Arial" w:cs="Arial"/>
                <w:b/>
                <w:sz w:val="21"/>
                <w:lang w:val="ru-RU"/>
              </w:rPr>
            </w:pPr>
            <w:r>
              <w:rPr>
                <w:rFonts w:ascii="Arial" w:eastAsia="Arial" w:hAnsi="Arial" w:cs="Arial"/>
                <w:b/>
                <w:w w:val="95"/>
                <w:sz w:val="21"/>
                <w:lang w:val="ru-RU"/>
              </w:rPr>
              <w:t>Упаковка</w:t>
            </w:r>
          </w:p>
        </w:tc>
        <w:tc>
          <w:tcPr>
            <w:tcW w:w="1110" w:type="dxa"/>
          </w:tcPr>
          <w:p w:rsidR="00EA600E" w:rsidRPr="00CD418C" w:rsidRDefault="00EA600E" w:rsidP="00BF64F4">
            <w:pPr>
              <w:jc w:val="center"/>
              <w:rPr>
                <w:rFonts w:ascii="Times New Roman" w:eastAsia="Arial" w:hAnsi="Arial" w:cs="Arial"/>
                <w:b/>
                <w:lang w:val="ru-RU"/>
              </w:rPr>
            </w:pPr>
            <w:r w:rsidRPr="00CD418C">
              <w:rPr>
                <w:rFonts w:ascii="Times New Roman" w:eastAsia="Arial" w:hAnsi="Arial" w:cs="Arial"/>
                <w:b/>
                <w:lang w:val="ru-RU"/>
              </w:rPr>
              <w:t>Цена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за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1 </w:t>
            </w:r>
            <w:r>
              <w:rPr>
                <w:rFonts w:ascii="Times New Roman" w:eastAsia="Arial" w:hAnsi="Arial" w:cs="Arial"/>
                <w:b/>
                <w:lang w:val="ru-RU"/>
              </w:rPr>
              <w:t>шт</w:t>
            </w:r>
            <w:proofErr w:type="gramStart"/>
            <w:r>
              <w:rPr>
                <w:rFonts w:ascii="Times New Roman" w:eastAsia="Arial" w:hAnsi="Arial" w:cs="Arial"/>
                <w:b/>
                <w:lang w:val="ru-RU"/>
              </w:rPr>
              <w:t>.</w:t>
            </w:r>
            <w:r>
              <w:rPr>
                <w:rFonts w:ascii="Times New Roman" w:eastAsia="Arial" w:hAnsi="Arial" w:cs="Arial"/>
                <w:b/>
                <w:lang w:val="ru-RU"/>
              </w:rPr>
              <w:t>в</w:t>
            </w:r>
            <w:proofErr w:type="gramEnd"/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сборе</w:t>
            </w:r>
          </w:p>
        </w:tc>
      </w:tr>
      <w:tr w:rsidR="00CD1947" w:rsidRPr="00421974" w:rsidTr="00C96077">
        <w:trPr>
          <w:trHeight w:val="729"/>
        </w:trPr>
        <w:tc>
          <w:tcPr>
            <w:tcW w:w="2258" w:type="dxa"/>
            <w:vMerge w:val="restart"/>
            <w:tcBorders>
              <w:bottom w:val="single" w:sz="8" w:space="0" w:color="000000"/>
            </w:tcBorders>
          </w:tcPr>
          <w:p w:rsidR="00CD1947" w:rsidRPr="00EA600E" w:rsidRDefault="00CD1947" w:rsidP="00BF64F4">
            <w:pPr>
              <w:ind w:left="462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7829</wp:posOffset>
                  </wp:positionH>
                  <wp:positionV relativeFrom="margin">
                    <wp:posOffset>333375</wp:posOffset>
                  </wp:positionV>
                  <wp:extent cx="1421130" cy="556260"/>
                  <wp:effectExtent l="0" t="0" r="762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вал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  <w:tcBorders>
              <w:bottom w:val="single" w:sz="8" w:space="0" w:color="000000"/>
            </w:tcBorders>
          </w:tcPr>
          <w:p w:rsidR="00CD1947" w:rsidRPr="001478C5" w:rsidRDefault="00CD1947" w:rsidP="00CD194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i/>
                <w:sz w:val="36"/>
                <w:szCs w:val="36"/>
                <w:lang w:val="ru-RU"/>
              </w:rPr>
            </w:pPr>
            <w:r w:rsidRPr="001478C5">
              <w:rPr>
                <w:rFonts w:ascii="Times New Roman" w:eastAsia="Arial" w:hAnsi="Times New Roman" w:cs="Times New Roman"/>
                <w:i/>
                <w:sz w:val="36"/>
                <w:szCs w:val="36"/>
                <w:lang w:val="ru-RU"/>
              </w:rPr>
              <w:br/>
            </w: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CD1947" w:rsidRPr="001478C5" w:rsidRDefault="00CD1947" w:rsidP="00BF64F4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D1947" w:rsidRPr="00421974" w:rsidTr="00CD1947">
        <w:trPr>
          <w:trHeight w:val="265"/>
        </w:trPr>
        <w:tc>
          <w:tcPr>
            <w:tcW w:w="2258" w:type="dxa"/>
            <w:vMerge/>
            <w:tcBorders>
              <w:top w:val="nil"/>
            </w:tcBorders>
          </w:tcPr>
          <w:p w:rsidR="00CD1947" w:rsidRPr="00EA600E" w:rsidRDefault="00CD1947" w:rsidP="00BF64F4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CD1947" w:rsidRPr="001478C5" w:rsidRDefault="00CD1947" w:rsidP="00BF64F4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 w:rsidRPr="001478C5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Овал 54х90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1947" w:rsidRPr="001478C5" w:rsidRDefault="001478C5" w:rsidP="00BF64F4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40шт.</w:t>
            </w:r>
          </w:p>
        </w:tc>
        <w:tc>
          <w:tcPr>
            <w:tcW w:w="1110" w:type="dxa"/>
          </w:tcPr>
          <w:p w:rsidR="00CD1947" w:rsidRPr="001478C5" w:rsidRDefault="001478C5" w:rsidP="001478C5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CD1947" w:rsidRPr="00421974" w:rsidTr="001478C5">
        <w:trPr>
          <w:trHeight w:val="489"/>
        </w:trPr>
        <w:tc>
          <w:tcPr>
            <w:tcW w:w="2258" w:type="dxa"/>
            <w:vMerge/>
            <w:tcBorders>
              <w:top w:val="nil"/>
            </w:tcBorders>
          </w:tcPr>
          <w:p w:rsidR="00CD1947" w:rsidRPr="00EA600E" w:rsidRDefault="00CD1947" w:rsidP="00BF64F4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CD1947" w:rsidRPr="001478C5" w:rsidRDefault="00CD1947" w:rsidP="00BF64F4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CD1947" w:rsidRPr="001478C5" w:rsidRDefault="00CD1947" w:rsidP="00BF64F4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D1947" w:rsidRPr="00421974" w:rsidTr="001478C5">
        <w:trPr>
          <w:trHeight w:val="459"/>
        </w:trPr>
        <w:tc>
          <w:tcPr>
            <w:tcW w:w="2258" w:type="dxa"/>
            <w:vMerge w:val="restart"/>
          </w:tcPr>
          <w:p w:rsidR="00CD1947" w:rsidRPr="00EA600E" w:rsidRDefault="00CD1947" w:rsidP="00BF64F4">
            <w:pPr>
              <w:ind w:left="40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182880</wp:posOffset>
                  </wp:positionV>
                  <wp:extent cx="1421130" cy="491490"/>
                  <wp:effectExtent l="0" t="0" r="7620" b="381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глы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</w:tcPr>
          <w:p w:rsidR="00CD1947" w:rsidRPr="001478C5" w:rsidRDefault="00CD1947" w:rsidP="00BF64F4">
            <w:pPr>
              <w:tabs>
                <w:tab w:val="left" w:pos="1020"/>
              </w:tabs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CD1947" w:rsidRPr="001478C5" w:rsidRDefault="00CD1947" w:rsidP="00BF64F4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D1947" w:rsidRPr="00421974" w:rsidTr="001478C5">
        <w:trPr>
          <w:trHeight w:val="409"/>
        </w:trPr>
        <w:tc>
          <w:tcPr>
            <w:tcW w:w="2258" w:type="dxa"/>
            <w:vMerge/>
            <w:tcBorders>
              <w:top w:val="nil"/>
            </w:tcBorders>
          </w:tcPr>
          <w:p w:rsidR="00CD1947" w:rsidRPr="00EA600E" w:rsidRDefault="00CD1947" w:rsidP="00BF64F4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CD1947" w:rsidRPr="001478C5" w:rsidRDefault="001478C5" w:rsidP="001478C5">
            <w:pPr>
              <w:spacing w:before="8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 w:rsidRPr="001478C5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Углы 54х90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1947" w:rsidRPr="001478C5" w:rsidRDefault="001478C5" w:rsidP="00BF64F4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40шт.</w:t>
            </w:r>
          </w:p>
        </w:tc>
        <w:tc>
          <w:tcPr>
            <w:tcW w:w="1110" w:type="dxa"/>
          </w:tcPr>
          <w:p w:rsidR="00CD1947" w:rsidRPr="001478C5" w:rsidRDefault="001478C5" w:rsidP="001478C5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CD1947" w:rsidRPr="00421974" w:rsidTr="001478C5">
        <w:trPr>
          <w:trHeight w:val="482"/>
        </w:trPr>
        <w:tc>
          <w:tcPr>
            <w:tcW w:w="2258" w:type="dxa"/>
            <w:vMerge/>
            <w:tcBorders>
              <w:top w:val="nil"/>
            </w:tcBorders>
          </w:tcPr>
          <w:p w:rsidR="00CD1947" w:rsidRPr="00EA600E" w:rsidRDefault="00CD1947" w:rsidP="00BF64F4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CD1947" w:rsidRPr="001478C5" w:rsidRDefault="00CD1947" w:rsidP="00BF64F4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CD1947" w:rsidRPr="001478C5" w:rsidRDefault="00CD1947" w:rsidP="00BF64F4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D1947" w:rsidRPr="00421974" w:rsidTr="001478C5">
        <w:trPr>
          <w:trHeight w:val="545"/>
        </w:trPr>
        <w:tc>
          <w:tcPr>
            <w:tcW w:w="2258" w:type="dxa"/>
            <w:vMerge w:val="restart"/>
          </w:tcPr>
          <w:p w:rsidR="00CD1947" w:rsidRPr="00EA600E" w:rsidRDefault="00CD1947" w:rsidP="00BF64F4">
            <w:pPr>
              <w:ind w:left="368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260985</wp:posOffset>
                  </wp:positionV>
                  <wp:extent cx="1421130" cy="486410"/>
                  <wp:effectExtent l="0" t="0" r="7620" b="889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ные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CD1947" w:rsidRPr="001478C5" w:rsidRDefault="00CD1947" w:rsidP="00BF64F4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CD1947" w:rsidRPr="001478C5" w:rsidRDefault="00CD1947" w:rsidP="00BF64F4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D1947" w:rsidRPr="00421974" w:rsidTr="001478C5">
        <w:trPr>
          <w:trHeight w:val="412"/>
        </w:trPr>
        <w:tc>
          <w:tcPr>
            <w:tcW w:w="2258" w:type="dxa"/>
            <w:vMerge/>
            <w:tcBorders>
              <w:top w:val="nil"/>
            </w:tcBorders>
          </w:tcPr>
          <w:p w:rsidR="00CD1947" w:rsidRPr="00EA600E" w:rsidRDefault="00CD1947" w:rsidP="00BF64F4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1947" w:rsidRPr="001478C5" w:rsidRDefault="001478C5" w:rsidP="00BF64F4">
            <w:pPr>
              <w:spacing w:before="8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 w:rsidRPr="001478C5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Цветные 54х90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1947" w:rsidRPr="001478C5" w:rsidRDefault="001478C5" w:rsidP="00BF64F4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40шт.</w:t>
            </w:r>
          </w:p>
        </w:tc>
        <w:tc>
          <w:tcPr>
            <w:tcW w:w="1110" w:type="dxa"/>
          </w:tcPr>
          <w:p w:rsidR="00CD1947" w:rsidRPr="001478C5" w:rsidRDefault="001478C5" w:rsidP="001478C5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CD1947" w:rsidRPr="00421974" w:rsidTr="00C96077">
        <w:trPr>
          <w:trHeight w:val="677"/>
        </w:trPr>
        <w:tc>
          <w:tcPr>
            <w:tcW w:w="2258" w:type="dxa"/>
            <w:vMerge/>
            <w:tcBorders>
              <w:top w:val="nil"/>
            </w:tcBorders>
          </w:tcPr>
          <w:p w:rsidR="00CD1947" w:rsidRPr="00EA600E" w:rsidRDefault="00CD1947" w:rsidP="00BF64F4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CD1947" w:rsidRPr="001478C5" w:rsidRDefault="00CD1947" w:rsidP="00BF64F4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CD1947" w:rsidRPr="001478C5" w:rsidRDefault="00CD1947" w:rsidP="00BF64F4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D1947" w:rsidRPr="00421974" w:rsidTr="001478C5">
        <w:trPr>
          <w:trHeight w:val="696"/>
        </w:trPr>
        <w:tc>
          <w:tcPr>
            <w:tcW w:w="2258" w:type="dxa"/>
            <w:vMerge w:val="restart"/>
          </w:tcPr>
          <w:p w:rsidR="00CD1947" w:rsidRPr="00EA600E" w:rsidRDefault="00CD1947" w:rsidP="00BF64F4">
            <w:pPr>
              <w:ind w:left="32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247650</wp:posOffset>
                  </wp:positionV>
                  <wp:extent cx="1421130" cy="487680"/>
                  <wp:effectExtent l="0" t="0" r="7620" b="762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дужны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</w:tcPr>
          <w:p w:rsidR="00CD1947" w:rsidRPr="001478C5" w:rsidRDefault="00CD1947" w:rsidP="00BF64F4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CD1947" w:rsidRPr="001478C5" w:rsidRDefault="00CD1947" w:rsidP="00BF64F4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D1947" w:rsidRPr="00421974" w:rsidTr="001478C5">
        <w:trPr>
          <w:trHeight w:val="410"/>
        </w:trPr>
        <w:tc>
          <w:tcPr>
            <w:tcW w:w="2258" w:type="dxa"/>
            <w:vMerge/>
            <w:tcBorders>
              <w:top w:val="nil"/>
            </w:tcBorders>
          </w:tcPr>
          <w:p w:rsidR="00CD1947" w:rsidRPr="00EA600E" w:rsidRDefault="00CD1947" w:rsidP="00BF64F4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CD1947" w:rsidRPr="001478C5" w:rsidRDefault="001478C5" w:rsidP="00BF64F4">
            <w:pPr>
              <w:spacing w:before="8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 w:rsidRPr="001478C5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Радужные 54х90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1947" w:rsidRPr="001478C5" w:rsidRDefault="001478C5" w:rsidP="00BF64F4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40шт.</w:t>
            </w:r>
          </w:p>
        </w:tc>
        <w:tc>
          <w:tcPr>
            <w:tcW w:w="1110" w:type="dxa"/>
          </w:tcPr>
          <w:p w:rsidR="00CD1947" w:rsidRPr="001478C5" w:rsidRDefault="001478C5" w:rsidP="001478C5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CD1947" w:rsidRPr="00421974" w:rsidTr="00C96077">
        <w:trPr>
          <w:trHeight w:val="572"/>
        </w:trPr>
        <w:tc>
          <w:tcPr>
            <w:tcW w:w="2258" w:type="dxa"/>
            <w:vMerge/>
            <w:tcBorders>
              <w:top w:val="nil"/>
            </w:tcBorders>
          </w:tcPr>
          <w:p w:rsidR="00CD1947" w:rsidRPr="00EA600E" w:rsidRDefault="00CD1947" w:rsidP="00BF64F4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CD1947" w:rsidRPr="001478C5" w:rsidRDefault="00CD1947" w:rsidP="00BF64F4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CD1947" w:rsidRPr="001478C5" w:rsidRDefault="00CD1947" w:rsidP="00BF64F4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1478C5" w:rsidRPr="00421974" w:rsidTr="00C96077">
        <w:trPr>
          <w:trHeight w:val="550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</w:tcPr>
          <w:p w:rsidR="001478C5" w:rsidRPr="00EA600E" w:rsidRDefault="001478C5" w:rsidP="00BF64F4">
            <w:pPr>
              <w:ind w:left="305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238125</wp:posOffset>
                  </wp:positionV>
                  <wp:extent cx="1421130" cy="473075"/>
                  <wp:effectExtent l="0" t="0" r="7620" b="317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нышко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  <w:tcBorders>
              <w:left w:val="single" w:sz="4" w:space="0" w:color="auto"/>
            </w:tcBorders>
          </w:tcPr>
          <w:p w:rsidR="001478C5" w:rsidRPr="001478C5" w:rsidRDefault="001478C5" w:rsidP="00BF64F4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1478C5" w:rsidRPr="001478C5" w:rsidRDefault="001478C5" w:rsidP="00BF64F4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D1947" w:rsidRPr="00421974" w:rsidTr="001478C5">
        <w:trPr>
          <w:trHeight w:val="376"/>
        </w:trPr>
        <w:tc>
          <w:tcPr>
            <w:tcW w:w="2258" w:type="dxa"/>
            <w:vMerge/>
            <w:tcBorders>
              <w:top w:val="nil"/>
              <w:right w:val="single" w:sz="4" w:space="0" w:color="auto"/>
            </w:tcBorders>
          </w:tcPr>
          <w:p w:rsidR="00CD1947" w:rsidRPr="00EA600E" w:rsidRDefault="00CD1947" w:rsidP="00BF64F4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D1947" w:rsidRPr="001478C5" w:rsidRDefault="001478C5" w:rsidP="00BF64F4">
            <w:pPr>
              <w:spacing w:before="8" w:line="237" w:lineRule="exact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 w:rsidRPr="001478C5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Солнышко 54х90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947" w:rsidRPr="001478C5" w:rsidRDefault="001478C5" w:rsidP="001478C5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40шт.</w:t>
            </w:r>
          </w:p>
        </w:tc>
        <w:tc>
          <w:tcPr>
            <w:tcW w:w="1110" w:type="dxa"/>
            <w:tcBorders>
              <w:left w:val="single" w:sz="4" w:space="0" w:color="auto"/>
            </w:tcBorders>
          </w:tcPr>
          <w:p w:rsidR="00CD1947" w:rsidRPr="001478C5" w:rsidRDefault="001478C5" w:rsidP="001478C5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1478C5" w:rsidRPr="00421974" w:rsidTr="00C96077">
        <w:trPr>
          <w:trHeight w:val="610"/>
        </w:trPr>
        <w:tc>
          <w:tcPr>
            <w:tcW w:w="2258" w:type="dxa"/>
            <w:vMerge/>
            <w:tcBorders>
              <w:top w:val="nil"/>
              <w:right w:val="single" w:sz="4" w:space="0" w:color="auto"/>
            </w:tcBorders>
          </w:tcPr>
          <w:p w:rsidR="001478C5" w:rsidRPr="00EA600E" w:rsidRDefault="001478C5" w:rsidP="00BF64F4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1478C5" w:rsidRPr="001478C5" w:rsidRDefault="001478C5" w:rsidP="00BF64F4">
            <w:pPr>
              <w:rPr>
                <w:rFonts w:ascii="Times New Roman" w:eastAsia="Arial" w:hAnsi="Times New Roman" w:cs="Times New Roman"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1478C5" w:rsidRPr="00EA600E" w:rsidRDefault="001478C5" w:rsidP="00BF64F4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78C5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585"/>
        </w:trPr>
        <w:tc>
          <w:tcPr>
            <w:tcW w:w="2265" w:type="dxa"/>
            <w:gridSpan w:val="2"/>
            <w:vMerge w:val="restart"/>
          </w:tcPr>
          <w:p w:rsidR="001478C5" w:rsidRDefault="001478C5" w:rsidP="00BF64F4"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171450</wp:posOffset>
                  </wp:positionV>
                  <wp:extent cx="1430655" cy="55245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елые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  <w:gridSpan w:val="2"/>
          </w:tcPr>
          <w:p w:rsidR="001478C5" w:rsidRDefault="001478C5" w:rsidP="00BF64F4"/>
        </w:tc>
        <w:tc>
          <w:tcPr>
            <w:tcW w:w="2207" w:type="dxa"/>
            <w:gridSpan w:val="2"/>
          </w:tcPr>
          <w:p w:rsidR="001478C5" w:rsidRDefault="001478C5" w:rsidP="00BF64F4"/>
        </w:tc>
      </w:tr>
      <w:tr w:rsidR="00CD1947" w:rsidTr="00CD1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68"/>
        </w:trPr>
        <w:tc>
          <w:tcPr>
            <w:tcW w:w="2265" w:type="dxa"/>
            <w:gridSpan w:val="2"/>
            <w:vMerge/>
            <w:tcBorders>
              <w:bottom w:val="single" w:sz="4" w:space="0" w:color="auto"/>
            </w:tcBorders>
          </w:tcPr>
          <w:p w:rsidR="00CD1947" w:rsidRDefault="00CD1947" w:rsidP="00BF64F4">
            <w:pPr>
              <w:rPr>
                <w:noProof/>
                <w:lang w:eastAsia="ru-RU"/>
              </w:rPr>
            </w:pPr>
          </w:p>
        </w:tc>
        <w:tc>
          <w:tcPr>
            <w:tcW w:w="3870" w:type="dxa"/>
            <w:gridSpan w:val="2"/>
            <w:tcBorders>
              <w:bottom w:val="single" w:sz="4" w:space="0" w:color="auto"/>
            </w:tcBorders>
          </w:tcPr>
          <w:p w:rsidR="00CD1947" w:rsidRPr="001478C5" w:rsidRDefault="001478C5" w:rsidP="00BF64F4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  <w:r w:rsidRPr="001478C5"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  <w:t xml:space="preserve">Веселые </w:t>
            </w:r>
            <w:r w:rsidRPr="001478C5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54х90</w:t>
            </w: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:rsidR="00CD1947" w:rsidRPr="001478C5" w:rsidRDefault="001478C5" w:rsidP="001478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40шт.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:rsidR="00CD1947" w:rsidRPr="001478C5" w:rsidRDefault="001478C5" w:rsidP="001478C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1478C5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05"/>
        </w:trPr>
        <w:tc>
          <w:tcPr>
            <w:tcW w:w="2265" w:type="dxa"/>
            <w:gridSpan w:val="2"/>
            <w:vMerge/>
          </w:tcPr>
          <w:p w:rsidR="001478C5" w:rsidRDefault="001478C5" w:rsidP="00BF64F4">
            <w:pPr>
              <w:rPr>
                <w:noProof/>
                <w:lang w:eastAsia="ru-RU"/>
              </w:rPr>
            </w:pPr>
          </w:p>
        </w:tc>
        <w:tc>
          <w:tcPr>
            <w:tcW w:w="3870" w:type="dxa"/>
            <w:gridSpan w:val="2"/>
          </w:tcPr>
          <w:p w:rsidR="001478C5" w:rsidRPr="001478C5" w:rsidRDefault="001478C5" w:rsidP="00BF64F4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207" w:type="dxa"/>
            <w:gridSpan w:val="2"/>
          </w:tcPr>
          <w:p w:rsidR="001478C5" w:rsidRPr="001478C5" w:rsidRDefault="001478C5" w:rsidP="00BF64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478C5" w:rsidTr="00147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21"/>
        </w:trPr>
        <w:tc>
          <w:tcPr>
            <w:tcW w:w="2265" w:type="dxa"/>
            <w:gridSpan w:val="2"/>
            <w:vMerge w:val="restart"/>
          </w:tcPr>
          <w:p w:rsidR="001478C5" w:rsidRDefault="001478C5" w:rsidP="00BF64F4"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margin">
                    <wp:posOffset>-50800</wp:posOffset>
                  </wp:positionH>
                  <wp:positionV relativeFrom="margin">
                    <wp:posOffset>139700</wp:posOffset>
                  </wp:positionV>
                  <wp:extent cx="1357630" cy="44069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во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  <w:gridSpan w:val="2"/>
          </w:tcPr>
          <w:p w:rsidR="001478C5" w:rsidRPr="001478C5" w:rsidRDefault="001478C5" w:rsidP="00BF64F4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207" w:type="dxa"/>
            <w:gridSpan w:val="2"/>
          </w:tcPr>
          <w:p w:rsidR="001478C5" w:rsidRPr="001478C5" w:rsidRDefault="001478C5" w:rsidP="00BF64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D1947" w:rsidTr="00CD1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00"/>
        </w:trPr>
        <w:tc>
          <w:tcPr>
            <w:tcW w:w="2265" w:type="dxa"/>
            <w:gridSpan w:val="2"/>
            <w:vMerge/>
          </w:tcPr>
          <w:p w:rsidR="00CD1947" w:rsidRDefault="00CD1947" w:rsidP="00BF64F4">
            <w:pPr>
              <w:rPr>
                <w:noProof/>
                <w:lang w:eastAsia="ru-RU"/>
              </w:rPr>
            </w:pPr>
          </w:p>
        </w:tc>
        <w:tc>
          <w:tcPr>
            <w:tcW w:w="3870" w:type="dxa"/>
            <w:gridSpan w:val="2"/>
          </w:tcPr>
          <w:p w:rsidR="00CD1947" w:rsidRPr="001478C5" w:rsidRDefault="001478C5" w:rsidP="00BF64F4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  <w:r w:rsidRPr="001478C5"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  <w:t xml:space="preserve">Пиво </w:t>
            </w:r>
            <w:r w:rsidRPr="001478C5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54х90</w:t>
            </w:r>
          </w:p>
        </w:tc>
        <w:tc>
          <w:tcPr>
            <w:tcW w:w="1097" w:type="dxa"/>
          </w:tcPr>
          <w:p w:rsidR="00CD1947" w:rsidRPr="001478C5" w:rsidRDefault="001478C5" w:rsidP="001478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40шт.</w:t>
            </w:r>
          </w:p>
        </w:tc>
        <w:tc>
          <w:tcPr>
            <w:tcW w:w="1110" w:type="dxa"/>
          </w:tcPr>
          <w:p w:rsidR="00CD1947" w:rsidRPr="001478C5" w:rsidRDefault="001478C5" w:rsidP="001478C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1478C5" w:rsidTr="00147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89"/>
        </w:trPr>
        <w:tc>
          <w:tcPr>
            <w:tcW w:w="2265" w:type="dxa"/>
            <w:gridSpan w:val="2"/>
            <w:vMerge/>
          </w:tcPr>
          <w:p w:rsidR="001478C5" w:rsidRDefault="001478C5" w:rsidP="00BF64F4">
            <w:pPr>
              <w:rPr>
                <w:noProof/>
                <w:lang w:eastAsia="ru-RU"/>
              </w:rPr>
            </w:pPr>
          </w:p>
        </w:tc>
        <w:tc>
          <w:tcPr>
            <w:tcW w:w="3870" w:type="dxa"/>
            <w:gridSpan w:val="2"/>
          </w:tcPr>
          <w:p w:rsidR="001478C5" w:rsidRPr="001478C5" w:rsidRDefault="001478C5" w:rsidP="00BF64F4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207" w:type="dxa"/>
            <w:gridSpan w:val="2"/>
          </w:tcPr>
          <w:p w:rsidR="001478C5" w:rsidRPr="001478C5" w:rsidRDefault="001478C5" w:rsidP="00BF64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478C5" w:rsidTr="00147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11"/>
        </w:trPr>
        <w:tc>
          <w:tcPr>
            <w:tcW w:w="2265" w:type="dxa"/>
            <w:gridSpan w:val="2"/>
            <w:vMerge w:val="restart"/>
          </w:tcPr>
          <w:p w:rsidR="001478C5" w:rsidRDefault="001478C5" w:rsidP="00BF64F4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161925</wp:posOffset>
                  </wp:positionV>
                  <wp:extent cx="1301115" cy="433705"/>
                  <wp:effectExtent l="0" t="0" r="0" b="444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именование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  <w:gridSpan w:val="2"/>
          </w:tcPr>
          <w:p w:rsidR="001478C5" w:rsidRPr="001478C5" w:rsidRDefault="001478C5" w:rsidP="00BF64F4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207" w:type="dxa"/>
            <w:gridSpan w:val="2"/>
          </w:tcPr>
          <w:p w:rsidR="001478C5" w:rsidRPr="001478C5" w:rsidRDefault="001478C5" w:rsidP="00BF64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D1947" w:rsidTr="00CD1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30"/>
        </w:trPr>
        <w:tc>
          <w:tcPr>
            <w:tcW w:w="2265" w:type="dxa"/>
            <w:gridSpan w:val="2"/>
            <w:vMerge/>
          </w:tcPr>
          <w:p w:rsidR="00CD1947" w:rsidRDefault="00CD1947" w:rsidP="00BF64F4">
            <w:pPr>
              <w:rPr>
                <w:noProof/>
                <w:lang w:eastAsia="ru-RU"/>
              </w:rPr>
            </w:pPr>
          </w:p>
        </w:tc>
        <w:tc>
          <w:tcPr>
            <w:tcW w:w="3870" w:type="dxa"/>
            <w:gridSpan w:val="2"/>
          </w:tcPr>
          <w:p w:rsidR="00CD1947" w:rsidRPr="001478C5" w:rsidRDefault="001478C5" w:rsidP="00BF64F4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  <w:r w:rsidRPr="001478C5"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  <w:t xml:space="preserve">Наименование </w:t>
            </w:r>
            <w:r w:rsidRPr="001478C5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54х90</w:t>
            </w:r>
          </w:p>
        </w:tc>
        <w:tc>
          <w:tcPr>
            <w:tcW w:w="1097" w:type="dxa"/>
          </w:tcPr>
          <w:p w:rsidR="00CD1947" w:rsidRPr="001478C5" w:rsidRDefault="001478C5" w:rsidP="001478C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40шт.</w:t>
            </w:r>
          </w:p>
        </w:tc>
        <w:tc>
          <w:tcPr>
            <w:tcW w:w="1110" w:type="dxa"/>
          </w:tcPr>
          <w:p w:rsidR="00CD1947" w:rsidRPr="001478C5" w:rsidRDefault="001478C5" w:rsidP="001478C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1478C5" w:rsidTr="00147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38"/>
        </w:trPr>
        <w:tc>
          <w:tcPr>
            <w:tcW w:w="2265" w:type="dxa"/>
            <w:gridSpan w:val="2"/>
            <w:vMerge/>
          </w:tcPr>
          <w:p w:rsidR="001478C5" w:rsidRDefault="001478C5" w:rsidP="00BF64F4">
            <w:pPr>
              <w:rPr>
                <w:noProof/>
                <w:lang w:eastAsia="ru-RU"/>
              </w:rPr>
            </w:pPr>
          </w:p>
        </w:tc>
        <w:tc>
          <w:tcPr>
            <w:tcW w:w="3870" w:type="dxa"/>
            <w:gridSpan w:val="2"/>
          </w:tcPr>
          <w:p w:rsidR="001478C5" w:rsidRPr="001478C5" w:rsidRDefault="001478C5" w:rsidP="00BF64F4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207" w:type="dxa"/>
            <w:gridSpan w:val="2"/>
          </w:tcPr>
          <w:p w:rsidR="001478C5" w:rsidRPr="001478C5" w:rsidRDefault="001478C5" w:rsidP="00BF64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478C5" w:rsidTr="001478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60"/>
        </w:trPr>
        <w:tc>
          <w:tcPr>
            <w:tcW w:w="2265" w:type="dxa"/>
            <w:gridSpan w:val="2"/>
            <w:vMerge w:val="restart"/>
          </w:tcPr>
          <w:p w:rsidR="001478C5" w:rsidRDefault="001478C5" w:rsidP="00BF64F4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133350</wp:posOffset>
                  </wp:positionV>
                  <wp:extent cx="1301115" cy="410845"/>
                  <wp:effectExtent l="0" t="0" r="0" b="825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дк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  <w:gridSpan w:val="2"/>
          </w:tcPr>
          <w:p w:rsidR="001478C5" w:rsidRPr="001478C5" w:rsidRDefault="001478C5" w:rsidP="00BF64F4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207" w:type="dxa"/>
            <w:gridSpan w:val="2"/>
          </w:tcPr>
          <w:p w:rsidR="001478C5" w:rsidRPr="001478C5" w:rsidRDefault="001478C5" w:rsidP="00BF64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D1947" w:rsidTr="00CD1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85"/>
        </w:trPr>
        <w:tc>
          <w:tcPr>
            <w:tcW w:w="2265" w:type="dxa"/>
            <w:gridSpan w:val="2"/>
            <w:vMerge/>
          </w:tcPr>
          <w:p w:rsidR="00CD1947" w:rsidRDefault="00CD1947" w:rsidP="00BF64F4">
            <w:pPr>
              <w:rPr>
                <w:noProof/>
                <w:lang w:eastAsia="ru-RU"/>
              </w:rPr>
            </w:pPr>
          </w:p>
        </w:tc>
        <w:tc>
          <w:tcPr>
            <w:tcW w:w="3870" w:type="dxa"/>
            <w:gridSpan w:val="2"/>
          </w:tcPr>
          <w:p w:rsidR="00CD1947" w:rsidRPr="001478C5" w:rsidRDefault="001478C5" w:rsidP="00BF64F4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  <w:r w:rsidRPr="001478C5"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  <w:t xml:space="preserve">Водка </w:t>
            </w:r>
            <w:r w:rsidRPr="001478C5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54х90</w:t>
            </w:r>
          </w:p>
        </w:tc>
        <w:tc>
          <w:tcPr>
            <w:tcW w:w="1097" w:type="dxa"/>
          </w:tcPr>
          <w:p w:rsidR="00CD1947" w:rsidRPr="001478C5" w:rsidRDefault="001478C5" w:rsidP="001478C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40шт.</w:t>
            </w:r>
          </w:p>
        </w:tc>
        <w:tc>
          <w:tcPr>
            <w:tcW w:w="1110" w:type="dxa"/>
          </w:tcPr>
          <w:p w:rsidR="00CD1947" w:rsidRPr="001478C5" w:rsidRDefault="001478C5" w:rsidP="001478C5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1478C5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85"/>
        </w:trPr>
        <w:tc>
          <w:tcPr>
            <w:tcW w:w="2265" w:type="dxa"/>
            <w:gridSpan w:val="2"/>
            <w:vMerge/>
          </w:tcPr>
          <w:p w:rsidR="001478C5" w:rsidRDefault="001478C5" w:rsidP="00BF64F4">
            <w:pPr>
              <w:rPr>
                <w:noProof/>
                <w:lang w:eastAsia="ru-RU"/>
              </w:rPr>
            </w:pPr>
          </w:p>
        </w:tc>
        <w:tc>
          <w:tcPr>
            <w:tcW w:w="3870" w:type="dxa"/>
            <w:gridSpan w:val="2"/>
          </w:tcPr>
          <w:p w:rsidR="001478C5" w:rsidRDefault="001478C5" w:rsidP="00BF64F4"/>
        </w:tc>
        <w:tc>
          <w:tcPr>
            <w:tcW w:w="2207" w:type="dxa"/>
            <w:gridSpan w:val="2"/>
          </w:tcPr>
          <w:p w:rsidR="001478C5" w:rsidRPr="001478C5" w:rsidRDefault="001478C5" w:rsidP="00BF64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1478C5" w:rsidRDefault="001478C5"/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58"/>
        <w:gridCol w:w="7"/>
        <w:gridCol w:w="3861"/>
        <w:gridCol w:w="9"/>
        <w:gridCol w:w="1097"/>
        <w:gridCol w:w="1110"/>
      </w:tblGrid>
      <w:tr w:rsidR="001478C5" w:rsidRPr="00E73338" w:rsidTr="00C96077">
        <w:trPr>
          <w:trHeight w:val="848"/>
        </w:trPr>
        <w:tc>
          <w:tcPr>
            <w:tcW w:w="6126" w:type="dxa"/>
            <w:gridSpan w:val="3"/>
          </w:tcPr>
          <w:p w:rsidR="001478C5" w:rsidRPr="00E73338" w:rsidRDefault="001478C5" w:rsidP="00C96077">
            <w:pPr>
              <w:spacing w:before="2"/>
              <w:rPr>
                <w:rFonts w:ascii="Times New Roman" w:eastAsia="Arial" w:hAnsi="Arial" w:cs="Arial"/>
              </w:rPr>
            </w:pPr>
          </w:p>
          <w:p w:rsidR="001478C5" w:rsidRPr="00CD1947" w:rsidRDefault="001478C5" w:rsidP="00C96077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Ценники </w:t>
            </w:r>
            <w:r w:rsidRPr="00CD1947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картонные</w:t>
            </w: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 бутылочные</w:t>
            </w:r>
          </w:p>
        </w:tc>
        <w:tc>
          <w:tcPr>
            <w:tcW w:w="1106" w:type="dxa"/>
            <w:gridSpan w:val="2"/>
          </w:tcPr>
          <w:p w:rsidR="001478C5" w:rsidRPr="00E73338" w:rsidRDefault="001478C5" w:rsidP="00C96077">
            <w:pPr>
              <w:spacing w:before="2"/>
              <w:rPr>
                <w:rFonts w:ascii="Times New Roman" w:eastAsia="Arial" w:hAnsi="Arial" w:cs="Arial"/>
                <w:sz w:val="26"/>
              </w:rPr>
            </w:pPr>
          </w:p>
          <w:p w:rsidR="001478C5" w:rsidRPr="00CD418C" w:rsidRDefault="001478C5" w:rsidP="00C96077">
            <w:pPr>
              <w:spacing w:before="1"/>
              <w:ind w:left="96"/>
              <w:rPr>
                <w:rFonts w:ascii="Arial" w:eastAsia="Arial" w:hAnsi="Arial" w:cs="Arial"/>
                <w:b/>
                <w:sz w:val="21"/>
                <w:lang w:val="ru-RU"/>
              </w:rPr>
            </w:pPr>
            <w:r>
              <w:rPr>
                <w:rFonts w:ascii="Arial" w:eastAsia="Arial" w:hAnsi="Arial" w:cs="Arial"/>
                <w:b/>
                <w:w w:val="95"/>
                <w:sz w:val="21"/>
                <w:lang w:val="ru-RU"/>
              </w:rPr>
              <w:t>Упаковка</w:t>
            </w:r>
          </w:p>
        </w:tc>
        <w:tc>
          <w:tcPr>
            <w:tcW w:w="1110" w:type="dxa"/>
          </w:tcPr>
          <w:p w:rsidR="001478C5" w:rsidRPr="00CD418C" w:rsidRDefault="001478C5" w:rsidP="00C96077">
            <w:pPr>
              <w:jc w:val="center"/>
              <w:rPr>
                <w:rFonts w:ascii="Times New Roman" w:eastAsia="Arial" w:hAnsi="Arial" w:cs="Arial"/>
                <w:b/>
                <w:lang w:val="ru-RU"/>
              </w:rPr>
            </w:pPr>
            <w:r w:rsidRPr="00CD418C">
              <w:rPr>
                <w:rFonts w:ascii="Times New Roman" w:eastAsia="Arial" w:hAnsi="Arial" w:cs="Arial"/>
                <w:b/>
                <w:lang w:val="ru-RU"/>
              </w:rPr>
              <w:t>Цена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за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1 </w:t>
            </w:r>
            <w:r>
              <w:rPr>
                <w:rFonts w:ascii="Times New Roman" w:eastAsia="Arial" w:hAnsi="Arial" w:cs="Arial"/>
                <w:b/>
                <w:lang w:val="ru-RU"/>
              </w:rPr>
              <w:t>шт</w:t>
            </w:r>
            <w:proofErr w:type="gramStart"/>
            <w:r>
              <w:rPr>
                <w:rFonts w:ascii="Times New Roman" w:eastAsia="Arial" w:hAnsi="Arial" w:cs="Arial"/>
                <w:b/>
                <w:lang w:val="ru-RU"/>
              </w:rPr>
              <w:t>.</w:t>
            </w:r>
            <w:r>
              <w:rPr>
                <w:rFonts w:ascii="Times New Roman" w:eastAsia="Arial" w:hAnsi="Arial" w:cs="Arial"/>
                <w:b/>
                <w:lang w:val="ru-RU"/>
              </w:rPr>
              <w:t>в</w:t>
            </w:r>
            <w:proofErr w:type="gramEnd"/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сборе</w:t>
            </w:r>
          </w:p>
        </w:tc>
      </w:tr>
      <w:tr w:rsidR="001478C5" w:rsidRPr="00421974" w:rsidTr="001478C5">
        <w:trPr>
          <w:trHeight w:val="544"/>
        </w:trPr>
        <w:tc>
          <w:tcPr>
            <w:tcW w:w="2258" w:type="dxa"/>
            <w:vMerge w:val="restart"/>
            <w:tcBorders>
              <w:bottom w:val="single" w:sz="8" w:space="0" w:color="000000"/>
            </w:tcBorders>
          </w:tcPr>
          <w:p w:rsidR="001478C5" w:rsidRPr="00EA600E" w:rsidRDefault="001478C5" w:rsidP="00C96077">
            <w:pPr>
              <w:ind w:left="462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209550</wp:posOffset>
                  </wp:positionV>
                  <wp:extent cx="1421130" cy="508635"/>
                  <wp:effectExtent l="0" t="0" r="7620" b="5715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квадрат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  <w:tcBorders>
              <w:bottom w:val="single" w:sz="8" w:space="0" w:color="000000"/>
            </w:tcBorders>
          </w:tcPr>
          <w:p w:rsidR="001478C5" w:rsidRPr="001478C5" w:rsidRDefault="001478C5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1478C5" w:rsidRPr="001478C5" w:rsidRDefault="001478C5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B492F" w:rsidRPr="00421974" w:rsidTr="00C96077">
        <w:trPr>
          <w:trHeight w:val="265"/>
        </w:trPr>
        <w:tc>
          <w:tcPr>
            <w:tcW w:w="2258" w:type="dxa"/>
            <w:vMerge/>
            <w:tcBorders>
              <w:top w:val="nil"/>
            </w:tcBorders>
          </w:tcPr>
          <w:p w:rsidR="008B492F" w:rsidRPr="00EA600E" w:rsidRDefault="008B492F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8B492F" w:rsidRPr="001478C5" w:rsidRDefault="008B492F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Красный квадрат </w:t>
            </w:r>
            <w:r w:rsidRPr="001478C5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54х90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492F" w:rsidRPr="001478C5" w:rsidRDefault="008B492F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40шт.</w:t>
            </w:r>
          </w:p>
        </w:tc>
        <w:tc>
          <w:tcPr>
            <w:tcW w:w="1110" w:type="dxa"/>
          </w:tcPr>
          <w:p w:rsidR="008B492F" w:rsidRPr="001478C5" w:rsidRDefault="008B492F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8B492F" w:rsidRPr="00421974" w:rsidTr="001478C5">
        <w:trPr>
          <w:trHeight w:val="388"/>
        </w:trPr>
        <w:tc>
          <w:tcPr>
            <w:tcW w:w="2258" w:type="dxa"/>
            <w:vMerge/>
            <w:tcBorders>
              <w:top w:val="nil"/>
            </w:tcBorders>
          </w:tcPr>
          <w:p w:rsidR="008B492F" w:rsidRPr="00EA600E" w:rsidRDefault="008B492F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8B492F" w:rsidRPr="001478C5" w:rsidRDefault="008B492F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8B492F" w:rsidRPr="001478C5" w:rsidRDefault="008B492F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B492F" w:rsidRPr="00421974" w:rsidTr="008B492F">
        <w:trPr>
          <w:trHeight w:val="508"/>
        </w:trPr>
        <w:tc>
          <w:tcPr>
            <w:tcW w:w="2258" w:type="dxa"/>
            <w:vMerge w:val="restart"/>
          </w:tcPr>
          <w:p w:rsidR="008B492F" w:rsidRPr="00EA600E" w:rsidRDefault="008B492F" w:rsidP="00C96077">
            <w:pPr>
              <w:ind w:left="40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183515</wp:posOffset>
                  </wp:positionV>
                  <wp:extent cx="1421765" cy="467995"/>
                  <wp:effectExtent l="0" t="0" r="6985" b="825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ок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</w:tcPr>
          <w:p w:rsidR="008B492F" w:rsidRPr="001478C5" w:rsidRDefault="008B492F" w:rsidP="00C96077">
            <w:pPr>
              <w:tabs>
                <w:tab w:val="left" w:pos="1020"/>
              </w:tabs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8B492F" w:rsidRPr="001478C5" w:rsidRDefault="008B492F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B492F" w:rsidRPr="00421974" w:rsidTr="008B492F">
        <w:trPr>
          <w:trHeight w:val="415"/>
        </w:trPr>
        <w:tc>
          <w:tcPr>
            <w:tcW w:w="2258" w:type="dxa"/>
            <w:vMerge/>
            <w:tcBorders>
              <w:top w:val="nil"/>
            </w:tcBorders>
          </w:tcPr>
          <w:p w:rsidR="008B492F" w:rsidRPr="00EA600E" w:rsidRDefault="008B492F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8B492F" w:rsidRPr="001478C5" w:rsidRDefault="008B492F" w:rsidP="00C96077">
            <w:pPr>
              <w:spacing w:before="8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Красный цветок </w:t>
            </w:r>
            <w:r w:rsidRPr="001478C5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54х90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492F" w:rsidRPr="001478C5" w:rsidRDefault="008B492F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40шт.</w:t>
            </w:r>
          </w:p>
        </w:tc>
        <w:tc>
          <w:tcPr>
            <w:tcW w:w="1110" w:type="dxa"/>
          </w:tcPr>
          <w:p w:rsidR="008B492F" w:rsidRPr="001478C5" w:rsidRDefault="008B492F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1478C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8B492F" w:rsidRPr="00421974" w:rsidTr="008B492F">
        <w:trPr>
          <w:trHeight w:val="463"/>
        </w:trPr>
        <w:tc>
          <w:tcPr>
            <w:tcW w:w="2258" w:type="dxa"/>
            <w:vMerge/>
            <w:tcBorders>
              <w:top w:val="nil"/>
            </w:tcBorders>
          </w:tcPr>
          <w:p w:rsidR="008B492F" w:rsidRPr="00EA600E" w:rsidRDefault="008B492F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8B492F" w:rsidRPr="001478C5" w:rsidRDefault="008B492F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8B492F" w:rsidRPr="001478C5" w:rsidRDefault="008B492F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B492F" w:rsidRPr="00421974" w:rsidTr="00C96077">
        <w:trPr>
          <w:trHeight w:val="545"/>
        </w:trPr>
        <w:tc>
          <w:tcPr>
            <w:tcW w:w="2258" w:type="dxa"/>
            <w:vMerge w:val="restart"/>
          </w:tcPr>
          <w:p w:rsidR="008B492F" w:rsidRPr="00EA600E" w:rsidRDefault="008B492F" w:rsidP="00C96077">
            <w:pPr>
              <w:ind w:left="368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1390650" y="31146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71500" cy="1022985"/>
                  <wp:effectExtent l="0" t="0" r="0" b="5715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трешка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08" cy="102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8B492F" w:rsidRPr="001478C5" w:rsidRDefault="008B492F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8B492F" w:rsidRPr="001478C5" w:rsidRDefault="008B492F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B492F" w:rsidRPr="00421974" w:rsidTr="00C96077">
        <w:trPr>
          <w:trHeight w:val="412"/>
        </w:trPr>
        <w:tc>
          <w:tcPr>
            <w:tcW w:w="2258" w:type="dxa"/>
            <w:vMerge/>
            <w:tcBorders>
              <w:top w:val="nil"/>
            </w:tcBorders>
          </w:tcPr>
          <w:p w:rsidR="008B492F" w:rsidRPr="00EA600E" w:rsidRDefault="008B492F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492F" w:rsidRPr="001478C5" w:rsidRDefault="008B492F" w:rsidP="00C96077">
            <w:pPr>
              <w:spacing w:before="8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Матрешка 60х110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492F" w:rsidRPr="001478C5" w:rsidRDefault="008B492F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100шт.</w:t>
            </w:r>
          </w:p>
        </w:tc>
        <w:tc>
          <w:tcPr>
            <w:tcW w:w="1110" w:type="dxa"/>
          </w:tcPr>
          <w:p w:rsidR="008B492F" w:rsidRPr="001478C5" w:rsidRDefault="008B492F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9-00</w:t>
            </w:r>
          </w:p>
        </w:tc>
      </w:tr>
      <w:tr w:rsidR="008B492F" w:rsidRPr="00421974" w:rsidTr="008B492F">
        <w:trPr>
          <w:trHeight w:val="769"/>
        </w:trPr>
        <w:tc>
          <w:tcPr>
            <w:tcW w:w="2258" w:type="dxa"/>
            <w:vMerge/>
            <w:tcBorders>
              <w:top w:val="nil"/>
            </w:tcBorders>
          </w:tcPr>
          <w:p w:rsidR="008B492F" w:rsidRPr="00EA600E" w:rsidRDefault="008B492F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8B492F" w:rsidRPr="001478C5" w:rsidRDefault="008B492F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8B492F" w:rsidRPr="001478C5" w:rsidRDefault="008B492F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B492F" w:rsidRPr="00421974" w:rsidTr="00C96077">
        <w:trPr>
          <w:trHeight w:val="696"/>
        </w:trPr>
        <w:tc>
          <w:tcPr>
            <w:tcW w:w="2258" w:type="dxa"/>
            <w:vMerge w:val="restart"/>
          </w:tcPr>
          <w:p w:rsidR="008B492F" w:rsidRPr="00EA600E" w:rsidRDefault="008B492F" w:rsidP="00C96077">
            <w:pPr>
              <w:ind w:left="32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1362075" y="42481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91820" cy="1057275"/>
                  <wp:effectExtent l="0" t="0" r="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но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34" cy="105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</w:tcPr>
          <w:p w:rsidR="008B492F" w:rsidRPr="001478C5" w:rsidRDefault="008B492F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8B492F" w:rsidRPr="001478C5" w:rsidRDefault="008B492F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B492F" w:rsidRPr="00421974" w:rsidTr="00C96077">
        <w:trPr>
          <w:trHeight w:val="410"/>
        </w:trPr>
        <w:tc>
          <w:tcPr>
            <w:tcW w:w="2258" w:type="dxa"/>
            <w:vMerge/>
            <w:tcBorders>
              <w:top w:val="nil"/>
            </w:tcBorders>
          </w:tcPr>
          <w:p w:rsidR="008B492F" w:rsidRPr="00EA600E" w:rsidRDefault="008B492F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8B492F" w:rsidRPr="001478C5" w:rsidRDefault="008B492F" w:rsidP="00C96077">
            <w:pPr>
              <w:spacing w:before="8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Вино 60х110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B492F" w:rsidRPr="001478C5" w:rsidRDefault="008B492F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100шт.</w:t>
            </w:r>
          </w:p>
        </w:tc>
        <w:tc>
          <w:tcPr>
            <w:tcW w:w="1110" w:type="dxa"/>
          </w:tcPr>
          <w:p w:rsidR="008B492F" w:rsidRPr="001478C5" w:rsidRDefault="008B492F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9-00</w:t>
            </w:r>
          </w:p>
        </w:tc>
      </w:tr>
      <w:tr w:rsidR="008B492F" w:rsidRPr="00421974" w:rsidTr="00C96077">
        <w:trPr>
          <w:trHeight w:val="572"/>
        </w:trPr>
        <w:tc>
          <w:tcPr>
            <w:tcW w:w="2258" w:type="dxa"/>
            <w:vMerge/>
            <w:tcBorders>
              <w:top w:val="nil"/>
            </w:tcBorders>
          </w:tcPr>
          <w:p w:rsidR="008B492F" w:rsidRPr="00EA600E" w:rsidRDefault="008B492F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8B492F" w:rsidRPr="001478C5" w:rsidRDefault="008B492F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8B492F" w:rsidRPr="001478C5" w:rsidRDefault="008B492F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B492F" w:rsidRPr="00421974" w:rsidTr="00C96077">
        <w:trPr>
          <w:trHeight w:val="550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</w:tcPr>
          <w:p w:rsidR="008B492F" w:rsidRPr="00EA600E" w:rsidRDefault="008B492F" w:rsidP="00C96077">
            <w:pPr>
              <w:ind w:left="305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1352550" y="53530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48005" cy="981075"/>
                  <wp:effectExtent l="0" t="0" r="4445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дка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21" cy="98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  <w:tcBorders>
              <w:left w:val="single" w:sz="4" w:space="0" w:color="auto"/>
            </w:tcBorders>
          </w:tcPr>
          <w:p w:rsidR="008B492F" w:rsidRPr="001478C5" w:rsidRDefault="008B492F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8B492F" w:rsidRPr="001478C5" w:rsidRDefault="008B492F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B492F" w:rsidRPr="00421974" w:rsidTr="00C96077">
        <w:trPr>
          <w:trHeight w:val="376"/>
        </w:trPr>
        <w:tc>
          <w:tcPr>
            <w:tcW w:w="2258" w:type="dxa"/>
            <w:vMerge/>
            <w:tcBorders>
              <w:top w:val="nil"/>
              <w:right w:val="single" w:sz="4" w:space="0" w:color="auto"/>
            </w:tcBorders>
          </w:tcPr>
          <w:p w:rsidR="008B492F" w:rsidRPr="00EA600E" w:rsidRDefault="008B492F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B492F" w:rsidRPr="001478C5" w:rsidRDefault="008B492F" w:rsidP="00C96077">
            <w:pPr>
              <w:spacing w:before="8" w:line="237" w:lineRule="exact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Водка 60х110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92F" w:rsidRPr="001478C5" w:rsidRDefault="008B492F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100шт.</w:t>
            </w:r>
          </w:p>
        </w:tc>
        <w:tc>
          <w:tcPr>
            <w:tcW w:w="1110" w:type="dxa"/>
            <w:tcBorders>
              <w:left w:val="single" w:sz="4" w:space="0" w:color="auto"/>
            </w:tcBorders>
          </w:tcPr>
          <w:p w:rsidR="008B492F" w:rsidRPr="001478C5" w:rsidRDefault="008B492F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9-00</w:t>
            </w:r>
          </w:p>
        </w:tc>
      </w:tr>
      <w:tr w:rsidR="008B492F" w:rsidRPr="00421974" w:rsidTr="00C96077">
        <w:trPr>
          <w:trHeight w:val="610"/>
        </w:trPr>
        <w:tc>
          <w:tcPr>
            <w:tcW w:w="2258" w:type="dxa"/>
            <w:vMerge/>
            <w:tcBorders>
              <w:top w:val="nil"/>
              <w:right w:val="single" w:sz="4" w:space="0" w:color="auto"/>
            </w:tcBorders>
          </w:tcPr>
          <w:p w:rsidR="008B492F" w:rsidRPr="00EA600E" w:rsidRDefault="008B492F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B492F" w:rsidRPr="001478C5" w:rsidRDefault="008B492F" w:rsidP="00C96077">
            <w:pPr>
              <w:rPr>
                <w:rFonts w:ascii="Times New Roman" w:eastAsia="Arial" w:hAnsi="Times New Roman" w:cs="Times New Roman"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8B492F" w:rsidRPr="00EA600E" w:rsidRDefault="008B492F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492F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585"/>
        </w:trPr>
        <w:tc>
          <w:tcPr>
            <w:tcW w:w="2265" w:type="dxa"/>
            <w:gridSpan w:val="2"/>
            <w:vMerge w:val="restart"/>
          </w:tcPr>
          <w:p w:rsidR="008B492F" w:rsidRPr="001478C5" w:rsidRDefault="008B492F" w:rsidP="00C96077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1219200" y="63627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71500" cy="1033145"/>
                  <wp:effectExtent l="0" t="0" r="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именование 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54" cy="103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  <w:gridSpan w:val="2"/>
          </w:tcPr>
          <w:p w:rsidR="008B492F" w:rsidRPr="001478C5" w:rsidRDefault="008B492F" w:rsidP="00C96077">
            <w:pPr>
              <w:rPr>
                <w:lang w:val="ru-RU"/>
              </w:rPr>
            </w:pPr>
          </w:p>
        </w:tc>
        <w:tc>
          <w:tcPr>
            <w:tcW w:w="2207" w:type="dxa"/>
            <w:gridSpan w:val="2"/>
          </w:tcPr>
          <w:p w:rsidR="008B492F" w:rsidRPr="001478C5" w:rsidRDefault="008B492F" w:rsidP="00C96077">
            <w:pPr>
              <w:rPr>
                <w:lang w:val="ru-RU"/>
              </w:rPr>
            </w:pPr>
          </w:p>
        </w:tc>
      </w:tr>
      <w:tr w:rsidR="008B492F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68"/>
        </w:trPr>
        <w:tc>
          <w:tcPr>
            <w:tcW w:w="2265" w:type="dxa"/>
            <w:gridSpan w:val="2"/>
            <w:vMerge/>
            <w:tcBorders>
              <w:bottom w:val="single" w:sz="4" w:space="0" w:color="auto"/>
            </w:tcBorders>
          </w:tcPr>
          <w:p w:rsidR="008B492F" w:rsidRPr="001478C5" w:rsidRDefault="008B492F" w:rsidP="00C96077">
            <w:pPr>
              <w:rPr>
                <w:noProof/>
                <w:lang w:val="ru-RU" w:eastAsia="ru-RU"/>
              </w:rPr>
            </w:pPr>
          </w:p>
        </w:tc>
        <w:tc>
          <w:tcPr>
            <w:tcW w:w="3870" w:type="dxa"/>
            <w:gridSpan w:val="2"/>
            <w:tcBorders>
              <w:bottom w:val="single" w:sz="4" w:space="0" w:color="auto"/>
            </w:tcBorders>
          </w:tcPr>
          <w:p w:rsidR="008B492F" w:rsidRPr="001478C5" w:rsidRDefault="008B492F" w:rsidP="00C9607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  <w:t xml:space="preserve">Наименование </w:t>
            </w: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60х110</w:t>
            </w: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:rsidR="008B492F" w:rsidRPr="001478C5" w:rsidRDefault="008B492F" w:rsidP="008B492F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:rsidR="008B492F" w:rsidRPr="001478C5" w:rsidRDefault="008B492F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9-00</w:t>
            </w:r>
          </w:p>
        </w:tc>
      </w:tr>
      <w:tr w:rsidR="008B492F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05"/>
        </w:trPr>
        <w:tc>
          <w:tcPr>
            <w:tcW w:w="2265" w:type="dxa"/>
            <w:gridSpan w:val="2"/>
            <w:vMerge/>
          </w:tcPr>
          <w:p w:rsidR="008B492F" w:rsidRPr="001478C5" w:rsidRDefault="008B492F" w:rsidP="00C96077">
            <w:pPr>
              <w:rPr>
                <w:noProof/>
                <w:lang w:val="ru-RU" w:eastAsia="ru-RU"/>
              </w:rPr>
            </w:pPr>
          </w:p>
        </w:tc>
        <w:tc>
          <w:tcPr>
            <w:tcW w:w="3870" w:type="dxa"/>
            <w:gridSpan w:val="2"/>
          </w:tcPr>
          <w:p w:rsidR="008B492F" w:rsidRPr="001478C5" w:rsidRDefault="008B492F" w:rsidP="00C9607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07" w:type="dxa"/>
            <w:gridSpan w:val="2"/>
          </w:tcPr>
          <w:p w:rsidR="008B492F" w:rsidRPr="001478C5" w:rsidRDefault="008B492F" w:rsidP="00C96077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B492F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21"/>
        </w:trPr>
        <w:tc>
          <w:tcPr>
            <w:tcW w:w="2265" w:type="dxa"/>
            <w:gridSpan w:val="2"/>
            <w:vMerge w:val="restart"/>
          </w:tcPr>
          <w:p w:rsidR="008B492F" w:rsidRPr="001478C5" w:rsidRDefault="008B492F" w:rsidP="00C96077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1219200" y="74009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05460" cy="904875"/>
                  <wp:effectExtent l="0" t="0" r="889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рамор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64" cy="91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  <w:gridSpan w:val="2"/>
          </w:tcPr>
          <w:p w:rsidR="008B492F" w:rsidRPr="001478C5" w:rsidRDefault="008B492F" w:rsidP="00C9607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07" w:type="dxa"/>
            <w:gridSpan w:val="2"/>
          </w:tcPr>
          <w:p w:rsidR="008B492F" w:rsidRPr="001478C5" w:rsidRDefault="008B492F" w:rsidP="00C96077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B492F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00"/>
        </w:trPr>
        <w:tc>
          <w:tcPr>
            <w:tcW w:w="2265" w:type="dxa"/>
            <w:gridSpan w:val="2"/>
            <w:vMerge/>
          </w:tcPr>
          <w:p w:rsidR="008B492F" w:rsidRPr="001478C5" w:rsidRDefault="008B492F" w:rsidP="00C96077">
            <w:pPr>
              <w:rPr>
                <w:noProof/>
                <w:lang w:val="ru-RU" w:eastAsia="ru-RU"/>
              </w:rPr>
            </w:pPr>
          </w:p>
        </w:tc>
        <w:tc>
          <w:tcPr>
            <w:tcW w:w="3870" w:type="dxa"/>
            <w:gridSpan w:val="2"/>
          </w:tcPr>
          <w:p w:rsidR="008B492F" w:rsidRPr="001478C5" w:rsidRDefault="008B492F" w:rsidP="00C9607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  <w:t xml:space="preserve">Мрамор </w:t>
            </w: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60х110</w:t>
            </w:r>
          </w:p>
        </w:tc>
        <w:tc>
          <w:tcPr>
            <w:tcW w:w="1097" w:type="dxa"/>
          </w:tcPr>
          <w:p w:rsidR="008B492F" w:rsidRPr="001478C5" w:rsidRDefault="008B492F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</w:tcPr>
          <w:p w:rsidR="008B492F" w:rsidRPr="001478C5" w:rsidRDefault="008B492F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9-00</w:t>
            </w:r>
          </w:p>
        </w:tc>
      </w:tr>
      <w:tr w:rsidR="008B492F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89"/>
        </w:trPr>
        <w:tc>
          <w:tcPr>
            <w:tcW w:w="2265" w:type="dxa"/>
            <w:gridSpan w:val="2"/>
            <w:vMerge/>
          </w:tcPr>
          <w:p w:rsidR="008B492F" w:rsidRPr="001478C5" w:rsidRDefault="008B492F" w:rsidP="00C96077">
            <w:pPr>
              <w:rPr>
                <w:noProof/>
                <w:lang w:val="ru-RU" w:eastAsia="ru-RU"/>
              </w:rPr>
            </w:pPr>
          </w:p>
        </w:tc>
        <w:tc>
          <w:tcPr>
            <w:tcW w:w="3870" w:type="dxa"/>
            <w:gridSpan w:val="2"/>
          </w:tcPr>
          <w:p w:rsidR="008B492F" w:rsidRPr="001478C5" w:rsidRDefault="008B492F" w:rsidP="00C9607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07" w:type="dxa"/>
            <w:gridSpan w:val="2"/>
          </w:tcPr>
          <w:p w:rsidR="008B492F" w:rsidRPr="001478C5" w:rsidRDefault="008B492F" w:rsidP="00C96077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B492F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11"/>
        </w:trPr>
        <w:tc>
          <w:tcPr>
            <w:tcW w:w="2265" w:type="dxa"/>
            <w:gridSpan w:val="2"/>
            <w:vMerge w:val="restart"/>
          </w:tcPr>
          <w:p w:rsidR="008B492F" w:rsidRPr="001478C5" w:rsidRDefault="008B492F" w:rsidP="00C96077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1115" cy="9779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во1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:rsidR="008B492F" w:rsidRPr="001478C5" w:rsidRDefault="008B492F" w:rsidP="00C9607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07" w:type="dxa"/>
            <w:gridSpan w:val="2"/>
          </w:tcPr>
          <w:p w:rsidR="008B492F" w:rsidRPr="001478C5" w:rsidRDefault="008B492F" w:rsidP="00C96077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B492F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30"/>
        </w:trPr>
        <w:tc>
          <w:tcPr>
            <w:tcW w:w="2265" w:type="dxa"/>
            <w:gridSpan w:val="2"/>
            <w:vMerge/>
          </w:tcPr>
          <w:p w:rsidR="008B492F" w:rsidRPr="001478C5" w:rsidRDefault="008B492F" w:rsidP="00C96077">
            <w:pPr>
              <w:rPr>
                <w:noProof/>
                <w:lang w:val="ru-RU" w:eastAsia="ru-RU"/>
              </w:rPr>
            </w:pPr>
          </w:p>
        </w:tc>
        <w:tc>
          <w:tcPr>
            <w:tcW w:w="3870" w:type="dxa"/>
            <w:gridSpan w:val="2"/>
          </w:tcPr>
          <w:p w:rsidR="008B492F" w:rsidRPr="001478C5" w:rsidRDefault="008B492F" w:rsidP="00C9607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  <w:t xml:space="preserve">Пиво </w:t>
            </w: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60х110</w:t>
            </w:r>
          </w:p>
        </w:tc>
        <w:tc>
          <w:tcPr>
            <w:tcW w:w="1097" w:type="dxa"/>
          </w:tcPr>
          <w:p w:rsidR="008B492F" w:rsidRPr="001478C5" w:rsidRDefault="008B492F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</w:tcPr>
          <w:p w:rsidR="008B492F" w:rsidRPr="001478C5" w:rsidRDefault="008B492F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9-00</w:t>
            </w:r>
          </w:p>
        </w:tc>
      </w:tr>
      <w:tr w:rsidR="008B492F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38"/>
        </w:trPr>
        <w:tc>
          <w:tcPr>
            <w:tcW w:w="2265" w:type="dxa"/>
            <w:gridSpan w:val="2"/>
            <w:vMerge/>
          </w:tcPr>
          <w:p w:rsidR="008B492F" w:rsidRPr="001478C5" w:rsidRDefault="008B492F" w:rsidP="00C96077">
            <w:pPr>
              <w:rPr>
                <w:noProof/>
                <w:lang w:val="ru-RU" w:eastAsia="ru-RU"/>
              </w:rPr>
            </w:pPr>
          </w:p>
        </w:tc>
        <w:tc>
          <w:tcPr>
            <w:tcW w:w="3870" w:type="dxa"/>
            <w:gridSpan w:val="2"/>
          </w:tcPr>
          <w:p w:rsidR="008B492F" w:rsidRPr="001478C5" w:rsidRDefault="008B492F" w:rsidP="00C9607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07" w:type="dxa"/>
            <w:gridSpan w:val="2"/>
          </w:tcPr>
          <w:p w:rsidR="008B492F" w:rsidRPr="001478C5" w:rsidRDefault="008B492F" w:rsidP="00C96077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</w:tbl>
    <w:p w:rsidR="001478C5" w:rsidRDefault="001478C5">
      <w:r>
        <w:br w:type="page"/>
      </w: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58"/>
        <w:gridCol w:w="3868"/>
        <w:gridCol w:w="1106"/>
        <w:gridCol w:w="1110"/>
      </w:tblGrid>
      <w:tr w:rsidR="00833D35" w:rsidRPr="00E73338" w:rsidTr="00C96077">
        <w:trPr>
          <w:trHeight w:val="848"/>
        </w:trPr>
        <w:tc>
          <w:tcPr>
            <w:tcW w:w="6126" w:type="dxa"/>
            <w:gridSpan w:val="2"/>
          </w:tcPr>
          <w:p w:rsidR="00833D35" w:rsidRPr="00E73338" w:rsidRDefault="00833D35" w:rsidP="00C96077">
            <w:pPr>
              <w:spacing w:before="2"/>
              <w:rPr>
                <w:rFonts w:ascii="Times New Roman" w:eastAsia="Arial" w:hAnsi="Arial" w:cs="Arial"/>
              </w:rPr>
            </w:pPr>
          </w:p>
          <w:p w:rsidR="00833D35" w:rsidRPr="00CD1947" w:rsidRDefault="00833D35" w:rsidP="00C96077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Ценники </w:t>
            </w:r>
            <w:r w:rsidRPr="00CD1947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картонные</w:t>
            </w: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 бутылочные</w:t>
            </w:r>
          </w:p>
        </w:tc>
        <w:tc>
          <w:tcPr>
            <w:tcW w:w="1106" w:type="dxa"/>
          </w:tcPr>
          <w:p w:rsidR="00833D35" w:rsidRPr="00E73338" w:rsidRDefault="00833D35" w:rsidP="00C96077">
            <w:pPr>
              <w:spacing w:before="2"/>
              <w:rPr>
                <w:rFonts w:ascii="Times New Roman" w:eastAsia="Arial" w:hAnsi="Arial" w:cs="Arial"/>
                <w:sz w:val="26"/>
              </w:rPr>
            </w:pPr>
          </w:p>
          <w:p w:rsidR="00833D35" w:rsidRPr="00CD418C" w:rsidRDefault="00833D35" w:rsidP="00C96077">
            <w:pPr>
              <w:spacing w:before="1"/>
              <w:ind w:left="96"/>
              <w:rPr>
                <w:rFonts w:ascii="Arial" w:eastAsia="Arial" w:hAnsi="Arial" w:cs="Arial"/>
                <w:b/>
                <w:sz w:val="21"/>
                <w:lang w:val="ru-RU"/>
              </w:rPr>
            </w:pPr>
            <w:r>
              <w:rPr>
                <w:rFonts w:ascii="Arial" w:eastAsia="Arial" w:hAnsi="Arial" w:cs="Arial"/>
                <w:b/>
                <w:w w:val="95"/>
                <w:sz w:val="21"/>
                <w:lang w:val="ru-RU"/>
              </w:rPr>
              <w:t>Упаковка</w:t>
            </w:r>
          </w:p>
        </w:tc>
        <w:tc>
          <w:tcPr>
            <w:tcW w:w="1110" w:type="dxa"/>
          </w:tcPr>
          <w:p w:rsidR="00833D35" w:rsidRPr="00CD418C" w:rsidRDefault="00833D35" w:rsidP="00C96077">
            <w:pPr>
              <w:jc w:val="center"/>
              <w:rPr>
                <w:rFonts w:ascii="Times New Roman" w:eastAsia="Arial" w:hAnsi="Arial" w:cs="Arial"/>
                <w:b/>
                <w:lang w:val="ru-RU"/>
              </w:rPr>
            </w:pPr>
            <w:r w:rsidRPr="00CD418C">
              <w:rPr>
                <w:rFonts w:ascii="Times New Roman" w:eastAsia="Arial" w:hAnsi="Arial" w:cs="Arial"/>
                <w:b/>
                <w:lang w:val="ru-RU"/>
              </w:rPr>
              <w:t>Цена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за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1 </w:t>
            </w:r>
            <w:r>
              <w:rPr>
                <w:rFonts w:ascii="Times New Roman" w:eastAsia="Arial" w:hAnsi="Arial" w:cs="Arial"/>
                <w:b/>
                <w:lang w:val="ru-RU"/>
              </w:rPr>
              <w:t>шт</w:t>
            </w:r>
            <w:proofErr w:type="gramStart"/>
            <w:r>
              <w:rPr>
                <w:rFonts w:ascii="Times New Roman" w:eastAsia="Arial" w:hAnsi="Arial" w:cs="Arial"/>
                <w:b/>
                <w:lang w:val="ru-RU"/>
              </w:rPr>
              <w:t>.</w:t>
            </w:r>
            <w:r>
              <w:rPr>
                <w:rFonts w:ascii="Times New Roman" w:eastAsia="Arial" w:hAnsi="Arial" w:cs="Arial"/>
                <w:b/>
                <w:lang w:val="ru-RU"/>
              </w:rPr>
              <w:t>в</w:t>
            </w:r>
            <w:proofErr w:type="gramEnd"/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сборе</w:t>
            </w:r>
          </w:p>
        </w:tc>
      </w:tr>
      <w:tr w:rsidR="00833D35" w:rsidRPr="00421974" w:rsidTr="00C96077">
        <w:trPr>
          <w:trHeight w:val="544"/>
        </w:trPr>
        <w:tc>
          <w:tcPr>
            <w:tcW w:w="2258" w:type="dxa"/>
            <w:vMerge w:val="restart"/>
            <w:tcBorders>
              <w:bottom w:val="single" w:sz="8" w:space="0" w:color="000000"/>
            </w:tcBorders>
          </w:tcPr>
          <w:p w:rsidR="00833D35" w:rsidRPr="00EA600E" w:rsidRDefault="00833D35" w:rsidP="00C96077">
            <w:pPr>
              <w:ind w:left="462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1447800" y="12858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00710" cy="1000125"/>
                  <wp:effectExtent l="0" t="0" r="889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ок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27" cy="100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tcBorders>
              <w:bottom w:val="single" w:sz="8" w:space="0" w:color="000000"/>
            </w:tcBorders>
          </w:tcPr>
          <w:p w:rsidR="00833D35" w:rsidRPr="001478C5" w:rsidRDefault="00833D35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2"/>
            <w:tcBorders>
              <w:bottom w:val="single" w:sz="4" w:space="0" w:color="auto"/>
            </w:tcBorders>
          </w:tcPr>
          <w:p w:rsidR="00833D35" w:rsidRPr="001478C5" w:rsidRDefault="00833D35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833D35" w:rsidRPr="00421974" w:rsidTr="00C96077">
        <w:trPr>
          <w:trHeight w:val="265"/>
        </w:trPr>
        <w:tc>
          <w:tcPr>
            <w:tcW w:w="2258" w:type="dxa"/>
            <w:vMerge/>
            <w:tcBorders>
              <w:top w:val="nil"/>
            </w:tcBorders>
          </w:tcPr>
          <w:p w:rsidR="00833D35" w:rsidRPr="00EA600E" w:rsidRDefault="00833D35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bottom w:val="single" w:sz="4" w:space="0" w:color="auto"/>
            </w:tcBorders>
          </w:tcPr>
          <w:p w:rsidR="00833D35" w:rsidRPr="001478C5" w:rsidRDefault="00833D35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Красный цветок 60х110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833D35" w:rsidRPr="001478C5" w:rsidRDefault="00833D35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</w:tcPr>
          <w:p w:rsidR="00833D35" w:rsidRPr="001478C5" w:rsidRDefault="00D64B3E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</w:rPr>
              <w:t>14</w:t>
            </w:r>
            <w:r w:rsidR="00833D35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833D35" w:rsidRPr="00421974" w:rsidTr="00C96077">
        <w:trPr>
          <w:trHeight w:val="388"/>
        </w:trPr>
        <w:tc>
          <w:tcPr>
            <w:tcW w:w="2258" w:type="dxa"/>
            <w:vMerge/>
            <w:tcBorders>
              <w:top w:val="nil"/>
            </w:tcBorders>
          </w:tcPr>
          <w:p w:rsidR="00833D35" w:rsidRPr="00EA600E" w:rsidRDefault="00833D35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top w:val="single" w:sz="4" w:space="0" w:color="auto"/>
            </w:tcBorders>
          </w:tcPr>
          <w:p w:rsidR="00833D35" w:rsidRPr="001478C5" w:rsidRDefault="00833D35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auto"/>
            </w:tcBorders>
          </w:tcPr>
          <w:p w:rsidR="00833D35" w:rsidRPr="001478C5" w:rsidRDefault="00833D35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</w:tbl>
    <w:p w:rsidR="00364FAB" w:rsidRDefault="00364FAB">
      <w:pPr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58"/>
        <w:gridCol w:w="3868"/>
        <w:gridCol w:w="1080"/>
        <w:gridCol w:w="15"/>
        <w:gridCol w:w="15"/>
        <w:gridCol w:w="1110"/>
      </w:tblGrid>
      <w:tr w:rsidR="00833D35" w:rsidRPr="00E73338" w:rsidTr="009C35AC">
        <w:trPr>
          <w:trHeight w:val="815"/>
        </w:trPr>
        <w:tc>
          <w:tcPr>
            <w:tcW w:w="6126" w:type="dxa"/>
            <w:gridSpan w:val="2"/>
          </w:tcPr>
          <w:p w:rsidR="00833D35" w:rsidRPr="00E73338" w:rsidRDefault="00833D35" w:rsidP="00C96077">
            <w:pPr>
              <w:spacing w:before="2"/>
              <w:rPr>
                <w:rFonts w:ascii="Times New Roman" w:eastAsia="Arial" w:hAnsi="Arial" w:cs="Arial"/>
              </w:rPr>
            </w:pPr>
          </w:p>
          <w:p w:rsidR="00833D35" w:rsidRPr="00CD1947" w:rsidRDefault="00833D35" w:rsidP="00833D35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Ценники </w:t>
            </w:r>
            <w:r w:rsidRPr="00CD1947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картонные</w:t>
            </w: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 </w:t>
            </w:r>
          </w:p>
        </w:tc>
        <w:tc>
          <w:tcPr>
            <w:tcW w:w="1110" w:type="dxa"/>
            <w:gridSpan w:val="3"/>
          </w:tcPr>
          <w:p w:rsidR="00833D35" w:rsidRPr="00E73338" w:rsidRDefault="00833D35" w:rsidP="00C96077">
            <w:pPr>
              <w:spacing w:before="2"/>
              <w:rPr>
                <w:rFonts w:ascii="Times New Roman" w:eastAsia="Arial" w:hAnsi="Arial" w:cs="Arial"/>
                <w:sz w:val="26"/>
              </w:rPr>
            </w:pPr>
          </w:p>
          <w:p w:rsidR="00833D35" w:rsidRPr="00CD418C" w:rsidRDefault="00833D35" w:rsidP="00C96077">
            <w:pPr>
              <w:spacing w:before="1"/>
              <w:ind w:left="96"/>
              <w:rPr>
                <w:rFonts w:ascii="Arial" w:eastAsia="Arial" w:hAnsi="Arial" w:cs="Arial"/>
                <w:b/>
                <w:sz w:val="21"/>
                <w:lang w:val="ru-RU"/>
              </w:rPr>
            </w:pPr>
            <w:r>
              <w:rPr>
                <w:rFonts w:ascii="Arial" w:eastAsia="Arial" w:hAnsi="Arial" w:cs="Arial"/>
                <w:b/>
                <w:w w:val="95"/>
                <w:sz w:val="21"/>
                <w:lang w:val="ru-RU"/>
              </w:rPr>
              <w:t>Упаковка</w:t>
            </w:r>
          </w:p>
        </w:tc>
        <w:tc>
          <w:tcPr>
            <w:tcW w:w="1110" w:type="dxa"/>
          </w:tcPr>
          <w:p w:rsidR="00833D35" w:rsidRPr="00CD418C" w:rsidRDefault="00833D35" w:rsidP="00C96077">
            <w:pPr>
              <w:jc w:val="center"/>
              <w:rPr>
                <w:rFonts w:ascii="Times New Roman" w:eastAsia="Arial" w:hAnsi="Arial" w:cs="Arial"/>
                <w:b/>
                <w:lang w:val="ru-RU"/>
              </w:rPr>
            </w:pPr>
            <w:r w:rsidRPr="00CD418C">
              <w:rPr>
                <w:rFonts w:ascii="Times New Roman" w:eastAsia="Arial" w:hAnsi="Arial" w:cs="Arial"/>
                <w:b/>
                <w:lang w:val="ru-RU"/>
              </w:rPr>
              <w:t>Цена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за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1 </w:t>
            </w:r>
            <w:r>
              <w:rPr>
                <w:rFonts w:ascii="Times New Roman" w:eastAsia="Arial" w:hAnsi="Arial" w:cs="Arial"/>
                <w:b/>
                <w:lang w:val="ru-RU"/>
              </w:rPr>
              <w:t>шт</w:t>
            </w:r>
            <w:proofErr w:type="gramStart"/>
            <w:r>
              <w:rPr>
                <w:rFonts w:ascii="Times New Roman" w:eastAsia="Arial" w:hAnsi="Arial" w:cs="Arial"/>
                <w:b/>
                <w:lang w:val="ru-RU"/>
              </w:rPr>
              <w:t>.</w:t>
            </w:r>
            <w:r>
              <w:rPr>
                <w:rFonts w:ascii="Times New Roman" w:eastAsia="Arial" w:hAnsi="Arial" w:cs="Arial"/>
                <w:b/>
                <w:lang w:val="ru-RU"/>
              </w:rPr>
              <w:t>в</w:t>
            </w:r>
            <w:proofErr w:type="gramEnd"/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сборе</w:t>
            </w:r>
          </w:p>
        </w:tc>
      </w:tr>
      <w:tr w:rsidR="00550BC9" w:rsidRPr="00421974" w:rsidTr="009C35AC">
        <w:trPr>
          <w:trHeight w:val="544"/>
        </w:trPr>
        <w:tc>
          <w:tcPr>
            <w:tcW w:w="2258" w:type="dxa"/>
            <w:vMerge w:val="restart"/>
          </w:tcPr>
          <w:p w:rsidR="00550BC9" w:rsidRPr="00EA600E" w:rsidRDefault="00550BC9" w:rsidP="00C96077">
            <w:pPr>
              <w:ind w:left="462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561975</wp:posOffset>
                  </wp:positionV>
                  <wp:extent cx="1421130" cy="527050"/>
                  <wp:effectExtent l="0" t="0" r="7620" b="6350"/>
                  <wp:wrapSquare wrapText="bothSides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ок бабочка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tcBorders>
              <w:bottom w:val="single" w:sz="8" w:space="0" w:color="000000"/>
            </w:tcBorders>
          </w:tcPr>
          <w:p w:rsidR="00550BC9" w:rsidRPr="009C35AC" w:rsidRDefault="00550BC9" w:rsidP="00C74726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 w:rsidRPr="009C35AC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Бабочка </w:t>
            </w:r>
            <w:r w:rsidR="00C74726" w:rsidRPr="009C35AC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блок </w:t>
            </w:r>
          </w:p>
        </w:tc>
        <w:tc>
          <w:tcPr>
            <w:tcW w:w="2220" w:type="dxa"/>
            <w:gridSpan w:val="4"/>
            <w:tcBorders>
              <w:bottom w:val="single" w:sz="4" w:space="0" w:color="auto"/>
            </w:tcBorders>
          </w:tcPr>
          <w:p w:rsidR="00550BC9" w:rsidRPr="001478C5" w:rsidRDefault="00550BC9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550BC9" w:rsidRPr="00421974" w:rsidTr="009C35AC">
        <w:trPr>
          <w:trHeight w:val="239"/>
        </w:trPr>
        <w:tc>
          <w:tcPr>
            <w:tcW w:w="2258" w:type="dxa"/>
            <w:vMerge/>
          </w:tcPr>
          <w:p w:rsidR="00550BC9" w:rsidRPr="00EA600E" w:rsidRDefault="00550BC9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bottom w:val="single" w:sz="4" w:space="0" w:color="auto"/>
            </w:tcBorders>
          </w:tcPr>
          <w:p w:rsidR="00550BC9" w:rsidRPr="00C74726" w:rsidRDefault="00C74726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C74726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10 Бабочка 36х55</w:t>
            </w:r>
          </w:p>
        </w:tc>
        <w:tc>
          <w:tcPr>
            <w:tcW w:w="11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50BC9" w:rsidRPr="001478C5" w:rsidRDefault="00C74726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10" w:type="dxa"/>
          </w:tcPr>
          <w:p w:rsidR="00550BC9" w:rsidRPr="001478C5" w:rsidRDefault="00C74726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550BC9" w:rsidRPr="00421974" w:rsidTr="009C35AC">
        <w:trPr>
          <w:trHeight w:val="375"/>
        </w:trPr>
        <w:tc>
          <w:tcPr>
            <w:tcW w:w="2258" w:type="dxa"/>
            <w:vMerge/>
          </w:tcPr>
          <w:p w:rsidR="00550BC9" w:rsidRPr="00EA600E" w:rsidRDefault="00550BC9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550BC9" w:rsidRPr="00C74726" w:rsidRDefault="00C74726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8 Бабочка 45х70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BC9" w:rsidRPr="001478C5" w:rsidRDefault="00C74726" w:rsidP="00C74726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0BC9" w:rsidRPr="001478C5" w:rsidRDefault="00C74726" w:rsidP="00C74726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550BC9" w:rsidRPr="00421974" w:rsidTr="009C35AC">
        <w:trPr>
          <w:trHeight w:val="300"/>
        </w:trPr>
        <w:tc>
          <w:tcPr>
            <w:tcW w:w="2258" w:type="dxa"/>
            <w:vMerge/>
          </w:tcPr>
          <w:p w:rsidR="00550BC9" w:rsidRPr="00EA600E" w:rsidRDefault="00550BC9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550BC9" w:rsidRPr="00C74726" w:rsidRDefault="00C74726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6 Бабочка 47х75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BC9" w:rsidRPr="001478C5" w:rsidRDefault="00C74726" w:rsidP="00C74726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0BC9" w:rsidRPr="001478C5" w:rsidRDefault="00C74726" w:rsidP="00C74726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550BC9" w:rsidRPr="00421974" w:rsidTr="009C35AC">
        <w:trPr>
          <w:trHeight w:val="358"/>
        </w:trPr>
        <w:tc>
          <w:tcPr>
            <w:tcW w:w="2258" w:type="dxa"/>
            <w:vMerge/>
          </w:tcPr>
          <w:p w:rsidR="00550BC9" w:rsidRPr="00EA600E" w:rsidRDefault="00550BC9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550BC9" w:rsidRPr="00C74726" w:rsidRDefault="00C74726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5 Бабочка 55х90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BC9" w:rsidRPr="001478C5" w:rsidRDefault="00C74726" w:rsidP="00C74726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0BC9" w:rsidRPr="001478C5" w:rsidRDefault="00C74726" w:rsidP="00C74726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550BC9" w:rsidRPr="00421974" w:rsidTr="009C35AC">
        <w:trPr>
          <w:trHeight w:val="349"/>
        </w:trPr>
        <w:tc>
          <w:tcPr>
            <w:tcW w:w="2258" w:type="dxa"/>
            <w:vMerge/>
          </w:tcPr>
          <w:p w:rsidR="00550BC9" w:rsidRPr="00EA600E" w:rsidRDefault="00550BC9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</w:tcBorders>
          </w:tcPr>
          <w:p w:rsidR="00550BC9" w:rsidRPr="00C74726" w:rsidRDefault="00C74726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4 Бабочка 70х90</w:t>
            </w:r>
          </w:p>
        </w:tc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</w:tcPr>
          <w:p w:rsidR="00550BC9" w:rsidRPr="001478C5" w:rsidRDefault="00C74726" w:rsidP="00C74726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550BC9" w:rsidRPr="001478C5" w:rsidRDefault="00C74726" w:rsidP="00C74726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C74726" w:rsidRPr="00421974" w:rsidTr="009C35AC">
        <w:trPr>
          <w:trHeight w:val="508"/>
        </w:trPr>
        <w:tc>
          <w:tcPr>
            <w:tcW w:w="2258" w:type="dxa"/>
            <w:vMerge w:val="restart"/>
          </w:tcPr>
          <w:p w:rsidR="00C74726" w:rsidRPr="00EA600E" w:rsidRDefault="00C74726" w:rsidP="00C96077">
            <w:pPr>
              <w:ind w:left="40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506095</wp:posOffset>
                  </wp:positionV>
                  <wp:extent cx="1421130" cy="490220"/>
                  <wp:effectExtent l="0" t="0" r="7620" b="5080"/>
                  <wp:wrapSquare wrapText="bothSides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бабочка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</w:tcPr>
          <w:p w:rsidR="00C74726" w:rsidRPr="009C35AC" w:rsidRDefault="00C74726" w:rsidP="009C35AC">
            <w:pPr>
              <w:tabs>
                <w:tab w:val="left" w:pos="1020"/>
              </w:tabs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9C35AC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Бабочка блок </w:t>
            </w:r>
          </w:p>
        </w:tc>
        <w:tc>
          <w:tcPr>
            <w:tcW w:w="2220" w:type="dxa"/>
            <w:gridSpan w:val="4"/>
            <w:tcBorders>
              <w:bottom w:val="single" w:sz="4" w:space="0" w:color="auto"/>
            </w:tcBorders>
          </w:tcPr>
          <w:p w:rsidR="00C74726" w:rsidRPr="001478C5" w:rsidRDefault="00C74726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74726" w:rsidRPr="00421974" w:rsidTr="009C35AC">
        <w:trPr>
          <w:trHeight w:val="346"/>
        </w:trPr>
        <w:tc>
          <w:tcPr>
            <w:tcW w:w="2258" w:type="dxa"/>
            <w:vMerge/>
          </w:tcPr>
          <w:p w:rsidR="00C74726" w:rsidRPr="00EA600E" w:rsidRDefault="00C74726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bottom w:val="single" w:sz="4" w:space="0" w:color="auto"/>
            </w:tcBorders>
          </w:tcPr>
          <w:p w:rsidR="00C74726" w:rsidRPr="00C74726" w:rsidRDefault="00C74726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10 Бабочка 49х90</w:t>
            </w:r>
          </w:p>
        </w:tc>
        <w:tc>
          <w:tcPr>
            <w:tcW w:w="11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74726" w:rsidRPr="0029709A" w:rsidRDefault="00C74726" w:rsidP="00C96077">
            <w:pPr>
              <w:jc w:val="center"/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</w:pPr>
            <w:r w:rsidRPr="0029709A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10" w:type="dxa"/>
          </w:tcPr>
          <w:p w:rsidR="00C74726" w:rsidRPr="0029709A" w:rsidRDefault="00D64B3E" w:rsidP="00C96077">
            <w:pPr>
              <w:jc w:val="center"/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1</w:t>
            </w:r>
            <w:r>
              <w:rPr>
                <w:rFonts w:ascii="Times New Roman" w:hAnsi="Times New Roman" w:cs="Times New Roman"/>
                <w:i/>
                <w:color w:val="FF0000"/>
                <w:sz w:val="32"/>
                <w:szCs w:val="32"/>
              </w:rPr>
              <w:t>6</w:t>
            </w:r>
            <w:r w:rsidR="00AB4644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-5</w:t>
            </w:r>
            <w:r w:rsidR="00C74726" w:rsidRPr="0029709A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0</w:t>
            </w:r>
          </w:p>
        </w:tc>
      </w:tr>
      <w:tr w:rsidR="00C74726" w:rsidRPr="00421974" w:rsidTr="009C35AC">
        <w:trPr>
          <w:trHeight w:val="306"/>
        </w:trPr>
        <w:tc>
          <w:tcPr>
            <w:tcW w:w="2258" w:type="dxa"/>
            <w:vMerge/>
          </w:tcPr>
          <w:p w:rsidR="00C74726" w:rsidRPr="00EA600E" w:rsidRDefault="00C74726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C74726" w:rsidRPr="00C74726" w:rsidRDefault="00C74726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8 Бабочка 45х61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726" w:rsidRPr="0029709A" w:rsidRDefault="00C74726" w:rsidP="00C74726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</w:pPr>
            <w:r w:rsidRPr="0029709A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4726" w:rsidRPr="0029709A" w:rsidRDefault="00D64B3E" w:rsidP="00C74726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1</w:t>
            </w: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  <w:t>6</w:t>
            </w:r>
            <w:r w:rsidR="00AB4644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-5</w:t>
            </w:r>
            <w:r w:rsidR="00C74726" w:rsidRPr="0029709A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0</w:t>
            </w:r>
          </w:p>
        </w:tc>
      </w:tr>
      <w:tr w:rsidR="00C74726" w:rsidRPr="00421974" w:rsidTr="009C35AC">
        <w:trPr>
          <w:trHeight w:val="315"/>
        </w:trPr>
        <w:tc>
          <w:tcPr>
            <w:tcW w:w="2258" w:type="dxa"/>
            <w:vMerge/>
          </w:tcPr>
          <w:p w:rsidR="00C74726" w:rsidRPr="00EA600E" w:rsidRDefault="00C74726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C74726" w:rsidRPr="00C74726" w:rsidRDefault="00C74726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6 Бабочка 41х75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726" w:rsidRPr="0029709A" w:rsidRDefault="00C74726" w:rsidP="00C74726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</w:pPr>
            <w:r w:rsidRPr="0029709A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4726" w:rsidRPr="0029709A" w:rsidRDefault="00D64B3E" w:rsidP="00C74726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</w:pP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1</w:t>
            </w: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  <w:t>6</w:t>
            </w:r>
            <w:r w:rsidR="00AB4644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-5</w:t>
            </w:r>
            <w:r w:rsidR="00C74726" w:rsidRPr="0029709A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0</w:t>
            </w:r>
          </w:p>
        </w:tc>
      </w:tr>
      <w:tr w:rsidR="00C74726" w:rsidRPr="00421974" w:rsidTr="009C35AC">
        <w:trPr>
          <w:trHeight w:val="330"/>
        </w:trPr>
        <w:tc>
          <w:tcPr>
            <w:tcW w:w="2258" w:type="dxa"/>
            <w:vMerge/>
          </w:tcPr>
          <w:p w:rsidR="00C74726" w:rsidRPr="00EA600E" w:rsidRDefault="00C74726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C74726" w:rsidRPr="00C74726" w:rsidRDefault="00C74726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5 Бабочка 49х90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726" w:rsidRPr="0029709A" w:rsidRDefault="00C74726" w:rsidP="00C74726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</w:pPr>
            <w:r w:rsidRPr="0029709A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4726" w:rsidRPr="0029709A" w:rsidRDefault="00D64B3E" w:rsidP="00C74726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</w:pP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1</w:t>
            </w: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  <w:t>6</w:t>
            </w:r>
            <w:r w:rsidR="00AB4644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-5</w:t>
            </w:r>
            <w:r w:rsidR="00C74726" w:rsidRPr="0029709A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0</w:t>
            </w:r>
          </w:p>
        </w:tc>
      </w:tr>
      <w:tr w:rsidR="00C74726" w:rsidRPr="00421974" w:rsidTr="009C35AC">
        <w:trPr>
          <w:trHeight w:val="390"/>
        </w:trPr>
        <w:tc>
          <w:tcPr>
            <w:tcW w:w="2258" w:type="dxa"/>
            <w:vMerge/>
          </w:tcPr>
          <w:p w:rsidR="00C74726" w:rsidRPr="00EA600E" w:rsidRDefault="00C74726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</w:tcBorders>
          </w:tcPr>
          <w:p w:rsidR="00C74726" w:rsidRPr="00C74726" w:rsidRDefault="00C74726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4 Бабочка 61х90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74726" w:rsidRPr="0029709A" w:rsidRDefault="00C74726" w:rsidP="00C74726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</w:pPr>
            <w:r w:rsidRPr="0029709A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74726" w:rsidRPr="0029709A" w:rsidRDefault="00D64B3E" w:rsidP="00C74726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</w:pP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1</w:t>
            </w: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  <w:t>6</w:t>
            </w:r>
            <w:r w:rsidR="00AB4644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-5</w:t>
            </w:r>
            <w:r w:rsidR="00C74726" w:rsidRPr="0029709A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0</w:t>
            </w:r>
          </w:p>
        </w:tc>
      </w:tr>
      <w:tr w:rsidR="009C35AC" w:rsidRPr="00421974" w:rsidTr="009C35AC">
        <w:trPr>
          <w:trHeight w:val="545"/>
        </w:trPr>
        <w:tc>
          <w:tcPr>
            <w:tcW w:w="2258" w:type="dxa"/>
            <w:vMerge w:val="restart"/>
          </w:tcPr>
          <w:p w:rsidR="009C35AC" w:rsidRPr="00EA600E" w:rsidRDefault="009C35AC" w:rsidP="00C96077">
            <w:pPr>
              <w:ind w:left="368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363220</wp:posOffset>
                  </wp:positionV>
                  <wp:extent cx="1421130" cy="490220"/>
                  <wp:effectExtent l="0" t="0" r="7620" b="5080"/>
                  <wp:wrapSquare wrapText="bothSides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ок овал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tcBorders>
              <w:bottom w:val="single" w:sz="4" w:space="0" w:color="auto"/>
            </w:tcBorders>
          </w:tcPr>
          <w:p w:rsidR="009C35AC" w:rsidRPr="009C35AC" w:rsidRDefault="009C35AC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Овал блок </w:t>
            </w:r>
          </w:p>
        </w:tc>
        <w:tc>
          <w:tcPr>
            <w:tcW w:w="2220" w:type="dxa"/>
            <w:gridSpan w:val="4"/>
            <w:tcBorders>
              <w:bottom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9C35AC" w:rsidRPr="00421974" w:rsidTr="009C35AC">
        <w:trPr>
          <w:trHeight w:val="239"/>
        </w:trPr>
        <w:tc>
          <w:tcPr>
            <w:tcW w:w="2258" w:type="dxa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C35AC" w:rsidRPr="00C74726" w:rsidRDefault="009C35AC" w:rsidP="009C35AC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C74726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 xml:space="preserve">10 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Овал 30х56</w:t>
            </w:r>
          </w:p>
        </w:tc>
        <w:tc>
          <w:tcPr>
            <w:tcW w:w="1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10" w:type="dxa"/>
            <w:tcBorders>
              <w:left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C35AC" w:rsidRPr="00421974" w:rsidTr="009C35AC">
        <w:trPr>
          <w:trHeight w:val="315"/>
        </w:trPr>
        <w:tc>
          <w:tcPr>
            <w:tcW w:w="2258" w:type="dxa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C35AC" w:rsidRPr="00C74726" w:rsidRDefault="009C35AC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8 Овал 45х70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C35AC" w:rsidRPr="00421974" w:rsidTr="009C35AC">
        <w:trPr>
          <w:trHeight w:val="300"/>
        </w:trPr>
        <w:tc>
          <w:tcPr>
            <w:tcW w:w="2258" w:type="dxa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C35AC" w:rsidRPr="00C74726" w:rsidRDefault="009C35AC" w:rsidP="009674DB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 xml:space="preserve">6 Овал </w:t>
            </w:r>
            <w:r w:rsidR="009674DB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45х90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C35AC" w:rsidRPr="00421974" w:rsidTr="009C35AC">
        <w:trPr>
          <w:trHeight w:val="255"/>
        </w:trPr>
        <w:tc>
          <w:tcPr>
            <w:tcW w:w="2258" w:type="dxa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C35AC" w:rsidRPr="00C74726" w:rsidRDefault="009C35AC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5 Овал 55х90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C35AC" w:rsidRPr="00421974" w:rsidTr="009C35AC">
        <w:trPr>
          <w:trHeight w:val="234"/>
        </w:trPr>
        <w:tc>
          <w:tcPr>
            <w:tcW w:w="2258" w:type="dxa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C35AC" w:rsidRPr="00C74726" w:rsidRDefault="009C35AC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4 Овал 70х90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C35AC" w:rsidRPr="00421974" w:rsidTr="009C35AC">
        <w:trPr>
          <w:trHeight w:val="551"/>
        </w:trPr>
        <w:tc>
          <w:tcPr>
            <w:tcW w:w="2258" w:type="dxa"/>
            <w:vMerge w:val="restart"/>
          </w:tcPr>
          <w:p w:rsidR="009C35AC" w:rsidRPr="00EA600E" w:rsidRDefault="009C35AC" w:rsidP="00C96077">
            <w:pPr>
              <w:ind w:left="32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margin">
                    <wp:posOffset>76200</wp:posOffset>
                  </wp:positionH>
                  <wp:positionV relativeFrom="margin">
                    <wp:posOffset>552450</wp:posOffset>
                  </wp:positionV>
                  <wp:extent cx="1421130" cy="552450"/>
                  <wp:effectExtent l="0" t="0" r="7620" b="0"/>
                  <wp:wrapSquare wrapText="bothSides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овал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</w:tcPr>
          <w:p w:rsidR="009C35AC" w:rsidRPr="00C74726" w:rsidRDefault="009C35AC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Овал блок</w:t>
            </w:r>
          </w:p>
        </w:tc>
        <w:tc>
          <w:tcPr>
            <w:tcW w:w="2220" w:type="dxa"/>
            <w:gridSpan w:val="4"/>
            <w:tcBorders>
              <w:bottom w:val="single" w:sz="4" w:space="0" w:color="auto"/>
            </w:tcBorders>
          </w:tcPr>
          <w:p w:rsidR="009C35AC" w:rsidRPr="001478C5" w:rsidRDefault="009C35AC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9C35AC" w:rsidRPr="00421974" w:rsidTr="009C35AC">
        <w:trPr>
          <w:trHeight w:val="275"/>
        </w:trPr>
        <w:tc>
          <w:tcPr>
            <w:tcW w:w="2258" w:type="dxa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bottom w:val="single" w:sz="4" w:space="0" w:color="auto"/>
            </w:tcBorders>
          </w:tcPr>
          <w:p w:rsidR="009C35AC" w:rsidRPr="00C74726" w:rsidRDefault="009C35AC" w:rsidP="009C35AC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10 Овал 30х49</w:t>
            </w:r>
          </w:p>
        </w:tc>
        <w:tc>
          <w:tcPr>
            <w:tcW w:w="11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C35AC" w:rsidRPr="0029709A" w:rsidRDefault="009C35AC" w:rsidP="00C96077">
            <w:pPr>
              <w:jc w:val="center"/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</w:pPr>
            <w:r w:rsidRPr="0029709A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10" w:type="dxa"/>
          </w:tcPr>
          <w:p w:rsidR="009C35AC" w:rsidRPr="0029709A" w:rsidRDefault="00D64B3E" w:rsidP="00C96077">
            <w:pPr>
              <w:jc w:val="center"/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1</w:t>
            </w:r>
            <w:r>
              <w:rPr>
                <w:rFonts w:ascii="Times New Roman" w:hAnsi="Times New Roman" w:cs="Times New Roman"/>
                <w:i/>
                <w:color w:val="FF0000"/>
                <w:sz w:val="32"/>
                <w:szCs w:val="32"/>
              </w:rPr>
              <w:t>6</w:t>
            </w:r>
            <w:r w:rsidR="00AB4644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-5</w:t>
            </w:r>
            <w:r w:rsidR="009C35AC" w:rsidRPr="0029709A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0</w:t>
            </w:r>
          </w:p>
        </w:tc>
      </w:tr>
      <w:tr w:rsidR="009C35AC" w:rsidRPr="00421974" w:rsidTr="009C35AC">
        <w:trPr>
          <w:trHeight w:val="330"/>
        </w:trPr>
        <w:tc>
          <w:tcPr>
            <w:tcW w:w="2258" w:type="dxa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C35AC" w:rsidRPr="00C74726" w:rsidRDefault="009C35AC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8 Овал 45х61</w:t>
            </w:r>
          </w:p>
        </w:tc>
        <w:tc>
          <w:tcPr>
            <w:tcW w:w="1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AC" w:rsidRPr="0029709A" w:rsidRDefault="009C35AC" w:rsidP="00C96077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</w:pPr>
            <w:r w:rsidRPr="0029709A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5AC" w:rsidRPr="0029709A" w:rsidRDefault="00D64B3E" w:rsidP="00C96077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1</w:t>
            </w: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  <w:t>6</w:t>
            </w:r>
            <w:r w:rsidR="00AB4644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-5</w:t>
            </w:r>
            <w:r w:rsidR="009C35AC" w:rsidRPr="0029709A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0</w:t>
            </w:r>
          </w:p>
        </w:tc>
      </w:tr>
      <w:tr w:rsidR="009C35AC" w:rsidRPr="00421974" w:rsidTr="009C35AC">
        <w:trPr>
          <w:trHeight w:val="330"/>
        </w:trPr>
        <w:tc>
          <w:tcPr>
            <w:tcW w:w="2258" w:type="dxa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C35AC" w:rsidRPr="00C74726" w:rsidRDefault="009C35AC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6 Овал</w:t>
            </w:r>
            <w:r w:rsidR="009674DB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 xml:space="preserve"> 45х80</w:t>
            </w:r>
          </w:p>
        </w:tc>
        <w:tc>
          <w:tcPr>
            <w:tcW w:w="1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AC" w:rsidRPr="0029709A" w:rsidRDefault="009C35AC" w:rsidP="00C96077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</w:pPr>
            <w:r w:rsidRPr="0029709A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5AC" w:rsidRPr="0029709A" w:rsidRDefault="00D64B3E" w:rsidP="00C96077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</w:pP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1</w:t>
            </w: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  <w:t>6</w:t>
            </w:r>
            <w:r w:rsidR="00AB4644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-5</w:t>
            </w:r>
            <w:r w:rsidR="009C35AC" w:rsidRPr="0029709A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0</w:t>
            </w:r>
          </w:p>
        </w:tc>
      </w:tr>
      <w:tr w:rsidR="009C35AC" w:rsidRPr="00421974" w:rsidTr="009C35AC">
        <w:trPr>
          <w:trHeight w:val="375"/>
        </w:trPr>
        <w:tc>
          <w:tcPr>
            <w:tcW w:w="2258" w:type="dxa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C35AC" w:rsidRPr="00C74726" w:rsidRDefault="009C35AC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5 Овал 49х90</w:t>
            </w:r>
          </w:p>
        </w:tc>
        <w:tc>
          <w:tcPr>
            <w:tcW w:w="1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AC" w:rsidRPr="0029709A" w:rsidRDefault="009C35AC" w:rsidP="00C96077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</w:pPr>
            <w:r w:rsidRPr="0029709A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5AC" w:rsidRPr="0029709A" w:rsidRDefault="00D64B3E" w:rsidP="00C96077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</w:pP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1</w:t>
            </w: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  <w:t>6</w:t>
            </w:r>
            <w:r w:rsidR="00AB4644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-5</w:t>
            </w:r>
            <w:r w:rsidR="009C35AC" w:rsidRPr="0029709A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0</w:t>
            </w:r>
          </w:p>
        </w:tc>
      </w:tr>
      <w:tr w:rsidR="009C35AC" w:rsidRPr="00421974" w:rsidTr="009C35AC">
        <w:trPr>
          <w:trHeight w:val="285"/>
        </w:trPr>
        <w:tc>
          <w:tcPr>
            <w:tcW w:w="2258" w:type="dxa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C35AC" w:rsidRPr="00C74726" w:rsidRDefault="009C35AC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4 Овал 61х90</w:t>
            </w:r>
          </w:p>
        </w:tc>
        <w:tc>
          <w:tcPr>
            <w:tcW w:w="111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AC" w:rsidRPr="0029709A" w:rsidRDefault="009C35AC" w:rsidP="00C96077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</w:pPr>
            <w:r w:rsidRPr="0029709A">
              <w:rPr>
                <w:rFonts w:ascii="Times New Roman" w:hAnsi="Times New Roman" w:cs="Times New Roman"/>
                <w:i/>
                <w:color w:val="FF0000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5AC" w:rsidRPr="0029709A" w:rsidRDefault="00D64B3E" w:rsidP="00C96077">
            <w:pPr>
              <w:jc w:val="center"/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</w:pP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1</w:t>
            </w:r>
            <w:r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</w:rPr>
              <w:t>6</w:t>
            </w:r>
            <w:r w:rsidR="00AB4644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-5</w:t>
            </w:r>
            <w:bookmarkStart w:id="1" w:name="_GoBack"/>
            <w:bookmarkEnd w:id="1"/>
            <w:r w:rsidR="009C35AC" w:rsidRPr="0029709A">
              <w:rPr>
                <w:rFonts w:ascii="Times New Roman" w:eastAsia="Arial" w:hAnsi="Times New Roman" w:cs="Times New Roman"/>
                <w:i/>
                <w:color w:val="FF0000"/>
                <w:sz w:val="32"/>
                <w:szCs w:val="32"/>
                <w:lang w:val="ru-RU"/>
              </w:rPr>
              <w:t>0</w:t>
            </w:r>
          </w:p>
        </w:tc>
      </w:tr>
    </w:tbl>
    <w:p w:rsidR="00833D35" w:rsidRDefault="00833D35"/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50"/>
        <w:gridCol w:w="8"/>
        <w:gridCol w:w="3868"/>
        <w:gridCol w:w="9"/>
        <w:gridCol w:w="1071"/>
        <w:gridCol w:w="9"/>
        <w:gridCol w:w="6"/>
        <w:gridCol w:w="15"/>
        <w:gridCol w:w="1110"/>
      </w:tblGrid>
      <w:tr w:rsidR="009C35AC" w:rsidRPr="00E73338" w:rsidTr="00C96077">
        <w:trPr>
          <w:trHeight w:val="815"/>
        </w:trPr>
        <w:tc>
          <w:tcPr>
            <w:tcW w:w="6126" w:type="dxa"/>
            <w:gridSpan w:val="3"/>
          </w:tcPr>
          <w:p w:rsidR="009C35AC" w:rsidRPr="00E73338" w:rsidRDefault="009C35AC" w:rsidP="00C96077">
            <w:pPr>
              <w:spacing w:before="2"/>
              <w:rPr>
                <w:rFonts w:ascii="Times New Roman" w:eastAsia="Arial" w:hAnsi="Arial" w:cs="Arial"/>
              </w:rPr>
            </w:pPr>
          </w:p>
          <w:p w:rsidR="009C35AC" w:rsidRPr="00CD1947" w:rsidRDefault="009C35AC" w:rsidP="00C96077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Ценники </w:t>
            </w:r>
            <w:r w:rsidRPr="00CD1947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картонные</w:t>
            </w: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 </w:t>
            </w:r>
          </w:p>
        </w:tc>
        <w:tc>
          <w:tcPr>
            <w:tcW w:w="1110" w:type="dxa"/>
            <w:gridSpan w:val="5"/>
          </w:tcPr>
          <w:p w:rsidR="009C35AC" w:rsidRPr="00E73338" w:rsidRDefault="009C35AC" w:rsidP="00C96077">
            <w:pPr>
              <w:spacing w:before="2"/>
              <w:rPr>
                <w:rFonts w:ascii="Times New Roman" w:eastAsia="Arial" w:hAnsi="Arial" w:cs="Arial"/>
                <w:sz w:val="26"/>
              </w:rPr>
            </w:pPr>
          </w:p>
          <w:p w:rsidR="009C35AC" w:rsidRPr="00CD418C" w:rsidRDefault="009C35AC" w:rsidP="00C96077">
            <w:pPr>
              <w:spacing w:before="1"/>
              <w:ind w:left="96"/>
              <w:rPr>
                <w:rFonts w:ascii="Arial" w:eastAsia="Arial" w:hAnsi="Arial" w:cs="Arial"/>
                <w:b/>
                <w:sz w:val="21"/>
                <w:lang w:val="ru-RU"/>
              </w:rPr>
            </w:pPr>
            <w:r>
              <w:rPr>
                <w:rFonts w:ascii="Arial" w:eastAsia="Arial" w:hAnsi="Arial" w:cs="Arial"/>
                <w:b/>
                <w:w w:val="95"/>
                <w:sz w:val="21"/>
                <w:lang w:val="ru-RU"/>
              </w:rPr>
              <w:t>Упаковка</w:t>
            </w:r>
          </w:p>
        </w:tc>
        <w:tc>
          <w:tcPr>
            <w:tcW w:w="1110" w:type="dxa"/>
          </w:tcPr>
          <w:p w:rsidR="009C35AC" w:rsidRPr="00CD418C" w:rsidRDefault="009C35AC" w:rsidP="00C96077">
            <w:pPr>
              <w:jc w:val="center"/>
              <w:rPr>
                <w:rFonts w:ascii="Times New Roman" w:eastAsia="Arial" w:hAnsi="Arial" w:cs="Arial"/>
                <w:b/>
                <w:lang w:val="ru-RU"/>
              </w:rPr>
            </w:pPr>
            <w:r w:rsidRPr="00CD418C">
              <w:rPr>
                <w:rFonts w:ascii="Times New Roman" w:eastAsia="Arial" w:hAnsi="Arial" w:cs="Arial"/>
                <w:b/>
                <w:lang w:val="ru-RU"/>
              </w:rPr>
              <w:t>Цена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за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1 </w:t>
            </w:r>
            <w:r>
              <w:rPr>
                <w:rFonts w:ascii="Times New Roman" w:eastAsia="Arial" w:hAnsi="Arial" w:cs="Arial"/>
                <w:b/>
                <w:lang w:val="ru-RU"/>
              </w:rPr>
              <w:t>шт</w:t>
            </w:r>
            <w:proofErr w:type="gramStart"/>
            <w:r>
              <w:rPr>
                <w:rFonts w:ascii="Times New Roman" w:eastAsia="Arial" w:hAnsi="Arial" w:cs="Arial"/>
                <w:b/>
                <w:lang w:val="ru-RU"/>
              </w:rPr>
              <w:t>.</w:t>
            </w:r>
            <w:r>
              <w:rPr>
                <w:rFonts w:ascii="Times New Roman" w:eastAsia="Arial" w:hAnsi="Arial" w:cs="Arial"/>
                <w:b/>
                <w:lang w:val="ru-RU"/>
              </w:rPr>
              <w:t>в</w:t>
            </w:r>
            <w:proofErr w:type="gramEnd"/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сборе</w:t>
            </w:r>
          </w:p>
        </w:tc>
      </w:tr>
      <w:tr w:rsidR="009C35AC" w:rsidRPr="00421974" w:rsidTr="00C96077">
        <w:trPr>
          <w:trHeight w:val="544"/>
        </w:trPr>
        <w:tc>
          <w:tcPr>
            <w:tcW w:w="2258" w:type="dxa"/>
            <w:gridSpan w:val="2"/>
            <w:vMerge w:val="restart"/>
          </w:tcPr>
          <w:p w:rsidR="009C35AC" w:rsidRPr="00EA600E" w:rsidRDefault="009C35AC" w:rsidP="00C96077">
            <w:pPr>
              <w:ind w:left="462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615315</wp:posOffset>
                  </wp:positionV>
                  <wp:extent cx="1421130" cy="457835"/>
                  <wp:effectExtent l="0" t="0" r="7620" b="0"/>
                  <wp:wrapSquare wrapText="bothSides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ок сабли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tcBorders>
              <w:bottom w:val="single" w:sz="8" w:space="0" w:color="000000"/>
            </w:tcBorders>
          </w:tcPr>
          <w:p w:rsidR="009C35AC" w:rsidRPr="009C35AC" w:rsidRDefault="009C35AC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Сабля</w:t>
            </w:r>
            <w:r w:rsidRPr="009C35AC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 блок </w:t>
            </w:r>
          </w:p>
        </w:tc>
        <w:tc>
          <w:tcPr>
            <w:tcW w:w="2220" w:type="dxa"/>
            <w:gridSpan w:val="6"/>
            <w:tcBorders>
              <w:bottom w:val="single" w:sz="4" w:space="0" w:color="auto"/>
            </w:tcBorders>
          </w:tcPr>
          <w:p w:rsidR="009C35AC" w:rsidRPr="001478C5" w:rsidRDefault="009C35AC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9C35AC" w:rsidRPr="00421974" w:rsidTr="00C96077">
        <w:trPr>
          <w:trHeight w:val="239"/>
        </w:trPr>
        <w:tc>
          <w:tcPr>
            <w:tcW w:w="2258" w:type="dxa"/>
            <w:gridSpan w:val="2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bottom w:val="single" w:sz="4" w:space="0" w:color="auto"/>
            </w:tcBorders>
          </w:tcPr>
          <w:p w:rsidR="009C35AC" w:rsidRPr="00C74726" w:rsidRDefault="009C35AC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C74726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 xml:space="preserve">10 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Сабля</w:t>
            </w:r>
            <w:r w:rsidRPr="00C74726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 xml:space="preserve"> 36х55</w:t>
            </w:r>
          </w:p>
        </w:tc>
        <w:tc>
          <w:tcPr>
            <w:tcW w:w="111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10" w:type="dxa"/>
          </w:tcPr>
          <w:p w:rsidR="009C35AC" w:rsidRPr="001478C5" w:rsidRDefault="009C35AC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C35AC" w:rsidRPr="00421974" w:rsidTr="00C96077">
        <w:trPr>
          <w:trHeight w:val="375"/>
        </w:trPr>
        <w:tc>
          <w:tcPr>
            <w:tcW w:w="2258" w:type="dxa"/>
            <w:gridSpan w:val="2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C35AC" w:rsidRPr="00C74726" w:rsidRDefault="009C35AC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8 Сабля 45х70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C35AC" w:rsidRPr="00421974" w:rsidTr="00C96077">
        <w:trPr>
          <w:trHeight w:val="300"/>
        </w:trPr>
        <w:tc>
          <w:tcPr>
            <w:tcW w:w="2258" w:type="dxa"/>
            <w:gridSpan w:val="2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C35AC" w:rsidRPr="00C74726" w:rsidRDefault="009C35AC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6 Сабля</w:t>
            </w:r>
            <w:r w:rsidR="009674DB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 xml:space="preserve"> 45х90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C35AC" w:rsidRPr="00421974" w:rsidTr="00C96077">
        <w:trPr>
          <w:trHeight w:val="358"/>
        </w:trPr>
        <w:tc>
          <w:tcPr>
            <w:tcW w:w="2258" w:type="dxa"/>
            <w:gridSpan w:val="2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C35AC" w:rsidRPr="00C74726" w:rsidRDefault="009C35AC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5 Сабля 55х90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C35AC" w:rsidRPr="00421974" w:rsidTr="00C96077">
        <w:trPr>
          <w:trHeight w:val="417"/>
        </w:trPr>
        <w:tc>
          <w:tcPr>
            <w:tcW w:w="2258" w:type="dxa"/>
            <w:gridSpan w:val="2"/>
            <w:vMerge/>
          </w:tcPr>
          <w:p w:rsidR="009C35AC" w:rsidRPr="00EA600E" w:rsidRDefault="009C35AC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</w:tcBorders>
          </w:tcPr>
          <w:p w:rsidR="009C35AC" w:rsidRPr="00C74726" w:rsidRDefault="009C35AC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4 Сабля 70х90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C35AC" w:rsidRPr="00421974" w:rsidTr="00C96077">
        <w:trPr>
          <w:trHeight w:val="508"/>
        </w:trPr>
        <w:tc>
          <w:tcPr>
            <w:tcW w:w="2258" w:type="dxa"/>
            <w:gridSpan w:val="2"/>
            <w:vMerge w:val="restart"/>
          </w:tcPr>
          <w:p w:rsidR="009C35AC" w:rsidRPr="00EA600E" w:rsidRDefault="009674DB" w:rsidP="00C96077">
            <w:pPr>
              <w:ind w:left="40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margin">
                    <wp:posOffset>76200</wp:posOffset>
                  </wp:positionH>
                  <wp:positionV relativeFrom="margin">
                    <wp:posOffset>485775</wp:posOffset>
                  </wp:positionV>
                  <wp:extent cx="1421130" cy="544195"/>
                  <wp:effectExtent l="0" t="0" r="7620" b="8255"/>
                  <wp:wrapSquare wrapText="bothSides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ок угл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</w:tcPr>
          <w:p w:rsidR="009C35AC" w:rsidRPr="009C35AC" w:rsidRDefault="009674DB" w:rsidP="00C96077">
            <w:pPr>
              <w:tabs>
                <w:tab w:val="left" w:pos="1020"/>
              </w:tabs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Угол</w:t>
            </w:r>
            <w:r w:rsidR="009C35AC" w:rsidRPr="009C35AC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 блок </w:t>
            </w:r>
          </w:p>
        </w:tc>
        <w:tc>
          <w:tcPr>
            <w:tcW w:w="2220" w:type="dxa"/>
            <w:gridSpan w:val="6"/>
            <w:tcBorders>
              <w:bottom w:val="single" w:sz="4" w:space="0" w:color="auto"/>
            </w:tcBorders>
          </w:tcPr>
          <w:p w:rsidR="009C35AC" w:rsidRPr="001478C5" w:rsidRDefault="009C35AC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9674DB" w:rsidRPr="00421974" w:rsidTr="00C96077">
        <w:trPr>
          <w:trHeight w:val="346"/>
        </w:trPr>
        <w:tc>
          <w:tcPr>
            <w:tcW w:w="2258" w:type="dxa"/>
            <w:gridSpan w:val="2"/>
            <w:vMerge/>
          </w:tcPr>
          <w:p w:rsidR="009674DB" w:rsidRPr="00EA600E" w:rsidRDefault="009674DB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bottom w:val="single" w:sz="4" w:space="0" w:color="auto"/>
            </w:tcBorders>
          </w:tcPr>
          <w:p w:rsidR="009674DB" w:rsidRPr="00C74726" w:rsidRDefault="009674DB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10 Угол 36х55</w:t>
            </w:r>
          </w:p>
        </w:tc>
        <w:tc>
          <w:tcPr>
            <w:tcW w:w="111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10" w:type="dxa"/>
          </w:tcPr>
          <w:p w:rsidR="009674DB" w:rsidRPr="001478C5" w:rsidRDefault="009674DB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674DB" w:rsidRPr="00421974" w:rsidTr="00C96077">
        <w:trPr>
          <w:trHeight w:val="306"/>
        </w:trPr>
        <w:tc>
          <w:tcPr>
            <w:tcW w:w="2258" w:type="dxa"/>
            <w:gridSpan w:val="2"/>
            <w:vMerge/>
          </w:tcPr>
          <w:p w:rsidR="009674DB" w:rsidRPr="00EA600E" w:rsidRDefault="009674DB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674DB" w:rsidRPr="00C74726" w:rsidRDefault="009674DB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8 Угол 45х70</w:t>
            </w:r>
          </w:p>
        </w:tc>
        <w:tc>
          <w:tcPr>
            <w:tcW w:w="109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674DB" w:rsidRPr="00421974" w:rsidTr="00C96077">
        <w:trPr>
          <w:trHeight w:val="315"/>
        </w:trPr>
        <w:tc>
          <w:tcPr>
            <w:tcW w:w="2258" w:type="dxa"/>
            <w:gridSpan w:val="2"/>
            <w:vMerge/>
          </w:tcPr>
          <w:p w:rsidR="009674DB" w:rsidRPr="00EA600E" w:rsidRDefault="009674DB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674DB" w:rsidRPr="00C74726" w:rsidRDefault="009674DB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6 Угол 47х75</w:t>
            </w:r>
          </w:p>
        </w:tc>
        <w:tc>
          <w:tcPr>
            <w:tcW w:w="109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674DB" w:rsidRPr="00421974" w:rsidTr="00C96077">
        <w:trPr>
          <w:trHeight w:val="330"/>
        </w:trPr>
        <w:tc>
          <w:tcPr>
            <w:tcW w:w="2258" w:type="dxa"/>
            <w:gridSpan w:val="2"/>
            <w:vMerge/>
          </w:tcPr>
          <w:p w:rsidR="009674DB" w:rsidRPr="00EA600E" w:rsidRDefault="009674DB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9674DB" w:rsidRPr="00C74726" w:rsidRDefault="009674DB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5 Угол 55х90</w:t>
            </w:r>
          </w:p>
        </w:tc>
        <w:tc>
          <w:tcPr>
            <w:tcW w:w="109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9674DB" w:rsidRPr="00421974" w:rsidTr="00C96077">
        <w:trPr>
          <w:trHeight w:val="390"/>
        </w:trPr>
        <w:tc>
          <w:tcPr>
            <w:tcW w:w="2258" w:type="dxa"/>
            <w:gridSpan w:val="2"/>
            <w:vMerge/>
          </w:tcPr>
          <w:p w:rsidR="009674DB" w:rsidRPr="00EA600E" w:rsidRDefault="009674DB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</w:tcBorders>
          </w:tcPr>
          <w:p w:rsidR="009674DB" w:rsidRPr="00C74726" w:rsidRDefault="009674DB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4 Угол 70х90</w:t>
            </w:r>
          </w:p>
        </w:tc>
        <w:tc>
          <w:tcPr>
            <w:tcW w:w="109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20шт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18-50</w:t>
            </w:r>
          </w:p>
        </w:tc>
      </w:tr>
      <w:tr w:rsidR="00C96077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600"/>
        </w:trPr>
        <w:tc>
          <w:tcPr>
            <w:tcW w:w="2250" w:type="dxa"/>
            <w:vMerge w:val="restart"/>
          </w:tcPr>
          <w:p w:rsidR="00C96077" w:rsidRPr="00C96077" w:rsidRDefault="00C96077" w:rsidP="00C96077">
            <w:pPr>
              <w:spacing w:after="200" w:line="276" w:lineRule="auto"/>
              <w:rPr>
                <w:b/>
                <w:lang w:val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margin">
                    <wp:posOffset>335915</wp:posOffset>
                  </wp:positionH>
                  <wp:positionV relativeFrom="margin">
                    <wp:posOffset>102235</wp:posOffset>
                  </wp:positionV>
                  <wp:extent cx="600075" cy="914400"/>
                  <wp:effectExtent l="0" t="0" r="9525" b="0"/>
                  <wp:wrapSquare wrapText="bothSides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бо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6077" w:rsidRDefault="00C96077" w:rsidP="00C96077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br w:type="page"/>
            </w:r>
          </w:p>
        </w:tc>
        <w:tc>
          <w:tcPr>
            <w:tcW w:w="3885" w:type="dxa"/>
            <w:gridSpan w:val="3"/>
          </w:tcPr>
          <w:p w:rsidR="00C96077" w:rsidRDefault="00C96077">
            <w:pPr>
              <w:rPr>
                <w:b/>
              </w:rPr>
            </w:pPr>
          </w:p>
          <w:p w:rsidR="00C96077" w:rsidRPr="00C96077" w:rsidRDefault="00C96077" w:rsidP="00C9607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  <w:r w:rsidRPr="00C96077"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  <w:t>Небо блок</w:t>
            </w:r>
            <w:r w:rsidR="0029709A"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  <w:t>/офсет</w:t>
            </w:r>
          </w:p>
        </w:tc>
        <w:tc>
          <w:tcPr>
            <w:tcW w:w="1080" w:type="dxa"/>
            <w:gridSpan w:val="2"/>
          </w:tcPr>
          <w:p w:rsidR="00C96077" w:rsidRDefault="00C96077">
            <w:pPr>
              <w:rPr>
                <w:b/>
              </w:rPr>
            </w:pPr>
          </w:p>
          <w:p w:rsidR="00C96077" w:rsidRDefault="00C96077" w:rsidP="00C96077">
            <w:pPr>
              <w:rPr>
                <w:b/>
              </w:rPr>
            </w:pPr>
          </w:p>
        </w:tc>
        <w:tc>
          <w:tcPr>
            <w:tcW w:w="1131" w:type="dxa"/>
            <w:gridSpan w:val="3"/>
          </w:tcPr>
          <w:p w:rsidR="00C96077" w:rsidRDefault="00C96077">
            <w:pPr>
              <w:rPr>
                <w:b/>
              </w:rPr>
            </w:pPr>
          </w:p>
          <w:p w:rsidR="00C96077" w:rsidRDefault="00C96077" w:rsidP="00C96077">
            <w:pPr>
              <w:rPr>
                <w:b/>
              </w:rPr>
            </w:pPr>
          </w:p>
        </w:tc>
      </w:tr>
      <w:tr w:rsidR="00C96077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85"/>
        </w:trPr>
        <w:tc>
          <w:tcPr>
            <w:tcW w:w="2250" w:type="dxa"/>
            <w:vMerge/>
          </w:tcPr>
          <w:p w:rsidR="00C96077" w:rsidRDefault="00C96077" w:rsidP="00C96077">
            <w:pPr>
              <w:rPr>
                <w:b/>
              </w:rPr>
            </w:pPr>
          </w:p>
        </w:tc>
        <w:tc>
          <w:tcPr>
            <w:tcW w:w="3885" w:type="dxa"/>
            <w:gridSpan w:val="3"/>
          </w:tcPr>
          <w:p w:rsidR="00C96077" w:rsidRPr="00C74726" w:rsidRDefault="00E47A95" w:rsidP="00C96077">
            <w:pP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6 Небо 95х48</w:t>
            </w:r>
            <w:r w:rsidR="0029709A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/100 листов</w:t>
            </w:r>
          </w:p>
        </w:tc>
        <w:tc>
          <w:tcPr>
            <w:tcW w:w="1080" w:type="dxa"/>
            <w:gridSpan w:val="2"/>
          </w:tcPr>
          <w:p w:rsidR="00C96077" w:rsidRPr="001478C5" w:rsidRDefault="0029709A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25</w:t>
            </w:r>
            <w:r w:rsidR="00C96077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шт</w:t>
            </w:r>
          </w:p>
        </w:tc>
        <w:tc>
          <w:tcPr>
            <w:tcW w:w="1131" w:type="dxa"/>
            <w:gridSpan w:val="3"/>
          </w:tcPr>
          <w:p w:rsidR="00C96077" w:rsidRPr="001478C5" w:rsidRDefault="0029709A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80-00</w:t>
            </w:r>
          </w:p>
        </w:tc>
      </w:tr>
      <w:tr w:rsidR="00C96077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992"/>
        </w:trPr>
        <w:tc>
          <w:tcPr>
            <w:tcW w:w="2250" w:type="dxa"/>
            <w:vMerge/>
          </w:tcPr>
          <w:p w:rsidR="00C96077" w:rsidRDefault="00C96077" w:rsidP="00C96077">
            <w:pPr>
              <w:rPr>
                <w:b/>
              </w:rPr>
            </w:pPr>
          </w:p>
        </w:tc>
        <w:tc>
          <w:tcPr>
            <w:tcW w:w="3885" w:type="dxa"/>
            <w:gridSpan w:val="3"/>
          </w:tcPr>
          <w:p w:rsidR="00C96077" w:rsidRDefault="00C96077" w:rsidP="00C96077">
            <w:pPr>
              <w:rPr>
                <w:b/>
              </w:rPr>
            </w:pPr>
          </w:p>
        </w:tc>
        <w:tc>
          <w:tcPr>
            <w:tcW w:w="1080" w:type="dxa"/>
            <w:gridSpan w:val="2"/>
          </w:tcPr>
          <w:p w:rsidR="00C96077" w:rsidRDefault="00C96077" w:rsidP="00C96077">
            <w:pPr>
              <w:rPr>
                <w:b/>
              </w:rPr>
            </w:pPr>
          </w:p>
        </w:tc>
        <w:tc>
          <w:tcPr>
            <w:tcW w:w="1131" w:type="dxa"/>
            <w:gridSpan w:val="3"/>
          </w:tcPr>
          <w:p w:rsidR="00C96077" w:rsidRDefault="00C96077" w:rsidP="00C96077">
            <w:pPr>
              <w:rPr>
                <w:b/>
              </w:rPr>
            </w:pPr>
          </w:p>
        </w:tc>
      </w:tr>
    </w:tbl>
    <w:p w:rsidR="00833D35" w:rsidRDefault="00833D35">
      <w:pPr>
        <w:rPr>
          <w:b/>
        </w:rPr>
      </w:pPr>
    </w:p>
    <w:p w:rsidR="00E47A95" w:rsidRDefault="00E47A95">
      <w:r>
        <w:br w:type="page"/>
      </w: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58"/>
        <w:gridCol w:w="7"/>
        <w:gridCol w:w="3861"/>
        <w:gridCol w:w="9"/>
        <w:gridCol w:w="1086"/>
        <w:gridCol w:w="11"/>
        <w:gridCol w:w="1110"/>
      </w:tblGrid>
      <w:tr w:rsidR="00E47A95" w:rsidRPr="00E73338" w:rsidTr="007E3BE2">
        <w:trPr>
          <w:trHeight w:val="848"/>
        </w:trPr>
        <w:tc>
          <w:tcPr>
            <w:tcW w:w="6126" w:type="dxa"/>
            <w:gridSpan w:val="3"/>
          </w:tcPr>
          <w:p w:rsidR="00E47A95" w:rsidRPr="00E73338" w:rsidRDefault="00E47A95" w:rsidP="007E3BE2">
            <w:pPr>
              <w:spacing w:before="2"/>
              <w:rPr>
                <w:rFonts w:ascii="Times New Roman" w:eastAsia="Arial" w:hAnsi="Arial" w:cs="Arial"/>
              </w:rPr>
            </w:pPr>
          </w:p>
          <w:p w:rsidR="00E47A95" w:rsidRPr="00CD1947" w:rsidRDefault="00E47A95" w:rsidP="007E3BE2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Ценники </w:t>
            </w:r>
            <w:r w:rsidRPr="00CD1947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картонные</w:t>
            </w: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 нарезка</w:t>
            </w:r>
          </w:p>
        </w:tc>
        <w:tc>
          <w:tcPr>
            <w:tcW w:w="1106" w:type="dxa"/>
            <w:gridSpan w:val="3"/>
          </w:tcPr>
          <w:p w:rsidR="00E47A95" w:rsidRPr="00E73338" w:rsidRDefault="00E47A95" w:rsidP="007E3BE2">
            <w:pPr>
              <w:spacing w:before="2"/>
              <w:rPr>
                <w:rFonts w:ascii="Times New Roman" w:eastAsia="Arial" w:hAnsi="Arial" w:cs="Arial"/>
                <w:sz w:val="26"/>
              </w:rPr>
            </w:pPr>
          </w:p>
          <w:p w:rsidR="00E47A95" w:rsidRPr="00CD418C" w:rsidRDefault="00E47A95" w:rsidP="007E3BE2">
            <w:pPr>
              <w:spacing w:before="1"/>
              <w:ind w:left="96"/>
              <w:rPr>
                <w:rFonts w:ascii="Arial" w:eastAsia="Arial" w:hAnsi="Arial" w:cs="Arial"/>
                <w:b/>
                <w:sz w:val="21"/>
                <w:lang w:val="ru-RU"/>
              </w:rPr>
            </w:pPr>
            <w:r>
              <w:rPr>
                <w:rFonts w:ascii="Arial" w:eastAsia="Arial" w:hAnsi="Arial" w:cs="Arial"/>
                <w:b/>
                <w:w w:val="95"/>
                <w:sz w:val="21"/>
                <w:lang w:val="ru-RU"/>
              </w:rPr>
              <w:t>Упаковка</w:t>
            </w:r>
          </w:p>
        </w:tc>
        <w:tc>
          <w:tcPr>
            <w:tcW w:w="1110" w:type="dxa"/>
          </w:tcPr>
          <w:p w:rsidR="00E47A95" w:rsidRPr="00CD418C" w:rsidRDefault="00E47A95" w:rsidP="007E3BE2">
            <w:pPr>
              <w:jc w:val="center"/>
              <w:rPr>
                <w:rFonts w:ascii="Times New Roman" w:eastAsia="Arial" w:hAnsi="Arial" w:cs="Arial"/>
                <w:b/>
                <w:lang w:val="ru-RU"/>
              </w:rPr>
            </w:pPr>
            <w:r w:rsidRPr="00CD418C">
              <w:rPr>
                <w:rFonts w:ascii="Times New Roman" w:eastAsia="Arial" w:hAnsi="Arial" w:cs="Arial"/>
                <w:b/>
                <w:lang w:val="ru-RU"/>
              </w:rPr>
              <w:t>Цена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за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1 </w:t>
            </w:r>
            <w:r>
              <w:rPr>
                <w:rFonts w:ascii="Times New Roman" w:eastAsia="Arial" w:hAnsi="Arial" w:cs="Arial"/>
                <w:b/>
                <w:lang w:val="ru-RU"/>
              </w:rPr>
              <w:t>шт</w:t>
            </w:r>
            <w:proofErr w:type="gramStart"/>
            <w:r>
              <w:rPr>
                <w:rFonts w:ascii="Times New Roman" w:eastAsia="Arial" w:hAnsi="Arial" w:cs="Arial"/>
                <w:b/>
                <w:lang w:val="ru-RU"/>
              </w:rPr>
              <w:t>.</w:t>
            </w:r>
            <w:r>
              <w:rPr>
                <w:rFonts w:ascii="Times New Roman" w:eastAsia="Arial" w:hAnsi="Arial" w:cs="Arial"/>
                <w:b/>
                <w:lang w:val="ru-RU"/>
              </w:rPr>
              <w:t>в</w:t>
            </w:r>
            <w:proofErr w:type="gramEnd"/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сборе</w:t>
            </w:r>
          </w:p>
        </w:tc>
      </w:tr>
      <w:tr w:rsidR="00E47A95" w:rsidRPr="00421974" w:rsidTr="007E3BE2">
        <w:trPr>
          <w:trHeight w:val="544"/>
        </w:trPr>
        <w:tc>
          <w:tcPr>
            <w:tcW w:w="2258" w:type="dxa"/>
            <w:vMerge w:val="restart"/>
            <w:tcBorders>
              <w:bottom w:val="single" w:sz="8" w:space="0" w:color="000000"/>
            </w:tcBorders>
          </w:tcPr>
          <w:p w:rsidR="00E47A95" w:rsidRPr="00EA600E" w:rsidRDefault="00E47A95" w:rsidP="007E3BE2">
            <w:pPr>
              <w:ind w:left="462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3952" behindDoc="0" locked="0" layoutInCell="1" allowOverlap="1">
                  <wp:simplePos x="1447800" y="53530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2500" cy="1258570"/>
                  <wp:effectExtent l="0" t="0" r="0" b="0"/>
                  <wp:wrapSquare wrapText="bothSides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ранина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163" cy="126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  <w:tcBorders>
              <w:bottom w:val="single" w:sz="8" w:space="0" w:color="000000"/>
            </w:tcBorders>
          </w:tcPr>
          <w:p w:rsidR="00E47A95" w:rsidRPr="001478C5" w:rsidRDefault="00E47A95" w:rsidP="007E3BE2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bottom w:val="single" w:sz="4" w:space="0" w:color="auto"/>
            </w:tcBorders>
          </w:tcPr>
          <w:p w:rsidR="00E47A95" w:rsidRPr="001478C5" w:rsidRDefault="00E47A95" w:rsidP="007E3BE2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E47A95" w:rsidRPr="00421974" w:rsidTr="007E3BE2">
        <w:trPr>
          <w:trHeight w:val="265"/>
        </w:trPr>
        <w:tc>
          <w:tcPr>
            <w:tcW w:w="2258" w:type="dxa"/>
            <w:vMerge/>
            <w:tcBorders>
              <w:top w:val="nil"/>
            </w:tcBorders>
          </w:tcPr>
          <w:p w:rsidR="00E47A95" w:rsidRPr="00EA600E" w:rsidRDefault="00E47A95" w:rsidP="007E3BE2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E47A95" w:rsidRPr="001478C5" w:rsidRDefault="00E47A95" w:rsidP="007E3BE2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Баранина 75х100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47A95" w:rsidRPr="001478C5" w:rsidRDefault="00E47A95" w:rsidP="007E3BE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</w:tcPr>
          <w:p w:rsidR="00E47A95" w:rsidRPr="001478C5" w:rsidRDefault="00D64B3E" w:rsidP="007E3BE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E47A9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E47A95" w:rsidRPr="00421974" w:rsidTr="007E3BE2">
        <w:trPr>
          <w:trHeight w:val="1046"/>
        </w:trPr>
        <w:tc>
          <w:tcPr>
            <w:tcW w:w="2258" w:type="dxa"/>
            <w:vMerge/>
            <w:tcBorders>
              <w:top w:val="nil"/>
            </w:tcBorders>
          </w:tcPr>
          <w:p w:rsidR="00E47A95" w:rsidRPr="00EA600E" w:rsidRDefault="00E47A95" w:rsidP="007E3BE2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E47A95" w:rsidRPr="001478C5" w:rsidRDefault="00E47A95" w:rsidP="007E3BE2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top w:val="single" w:sz="4" w:space="0" w:color="auto"/>
            </w:tcBorders>
          </w:tcPr>
          <w:p w:rsidR="00E47A95" w:rsidRPr="001478C5" w:rsidRDefault="00E47A95" w:rsidP="007E3BE2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E47A95" w:rsidRPr="00421974" w:rsidTr="007E3BE2">
        <w:trPr>
          <w:trHeight w:val="508"/>
        </w:trPr>
        <w:tc>
          <w:tcPr>
            <w:tcW w:w="2258" w:type="dxa"/>
            <w:vMerge w:val="restart"/>
          </w:tcPr>
          <w:p w:rsidR="00E47A95" w:rsidRPr="00EA600E" w:rsidRDefault="00E47A95" w:rsidP="007E3BE2">
            <w:pPr>
              <w:ind w:left="40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4976" behindDoc="0" locked="0" layoutInCell="1" allowOverlap="1">
                  <wp:simplePos x="1409700" y="68008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85825" cy="1171575"/>
                  <wp:effectExtent l="0" t="0" r="9525" b="0"/>
                  <wp:wrapSquare wrapText="bothSides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ядина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22" cy="118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</w:tcPr>
          <w:p w:rsidR="00E47A95" w:rsidRPr="001478C5" w:rsidRDefault="00E47A95" w:rsidP="007E3BE2">
            <w:pPr>
              <w:tabs>
                <w:tab w:val="left" w:pos="1020"/>
              </w:tabs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bottom w:val="single" w:sz="4" w:space="0" w:color="auto"/>
            </w:tcBorders>
          </w:tcPr>
          <w:p w:rsidR="00E47A95" w:rsidRPr="001478C5" w:rsidRDefault="00E47A95" w:rsidP="007E3BE2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E47A95" w:rsidRPr="00421974" w:rsidTr="007E3BE2">
        <w:trPr>
          <w:trHeight w:val="415"/>
        </w:trPr>
        <w:tc>
          <w:tcPr>
            <w:tcW w:w="2258" w:type="dxa"/>
            <w:vMerge/>
            <w:tcBorders>
              <w:top w:val="nil"/>
            </w:tcBorders>
          </w:tcPr>
          <w:p w:rsidR="00E47A95" w:rsidRPr="00EA600E" w:rsidRDefault="00E47A95" w:rsidP="007E3BE2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E47A95" w:rsidRPr="001478C5" w:rsidRDefault="00E47A95" w:rsidP="007E3BE2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Говядина 75х100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47A95" w:rsidRPr="001478C5" w:rsidRDefault="00E47A95" w:rsidP="007E3BE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</w:tcPr>
          <w:p w:rsidR="00E47A95" w:rsidRPr="001478C5" w:rsidRDefault="00D64B3E" w:rsidP="007E3BE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E47A9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E47A95" w:rsidRPr="00421974" w:rsidTr="007E3BE2">
        <w:trPr>
          <w:trHeight w:val="463"/>
        </w:trPr>
        <w:tc>
          <w:tcPr>
            <w:tcW w:w="2258" w:type="dxa"/>
            <w:vMerge/>
            <w:tcBorders>
              <w:top w:val="nil"/>
            </w:tcBorders>
          </w:tcPr>
          <w:p w:rsidR="00E47A95" w:rsidRPr="00EA600E" w:rsidRDefault="00E47A95" w:rsidP="007E3BE2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E47A95" w:rsidRPr="001478C5" w:rsidRDefault="00E47A95" w:rsidP="007E3BE2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top w:val="single" w:sz="4" w:space="0" w:color="auto"/>
            </w:tcBorders>
          </w:tcPr>
          <w:p w:rsidR="00E47A95" w:rsidRPr="001478C5" w:rsidRDefault="00E47A95" w:rsidP="007E3BE2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E47A95" w:rsidRPr="00421974" w:rsidTr="007E3BE2">
        <w:trPr>
          <w:trHeight w:val="545"/>
        </w:trPr>
        <w:tc>
          <w:tcPr>
            <w:tcW w:w="2258" w:type="dxa"/>
            <w:vMerge w:val="restart"/>
          </w:tcPr>
          <w:p w:rsidR="00E47A95" w:rsidRPr="00EA600E" w:rsidRDefault="00E47A95" w:rsidP="007E3BE2">
            <w:pPr>
              <w:ind w:left="368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208577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басы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82" cy="121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E47A95" w:rsidRPr="001478C5" w:rsidRDefault="00E47A95" w:rsidP="007E3BE2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bottom w:val="single" w:sz="4" w:space="0" w:color="auto"/>
            </w:tcBorders>
          </w:tcPr>
          <w:p w:rsidR="00E47A95" w:rsidRPr="001478C5" w:rsidRDefault="00E47A95" w:rsidP="007E3BE2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E47A95" w:rsidRPr="00421974" w:rsidTr="007E3BE2">
        <w:trPr>
          <w:trHeight w:val="412"/>
        </w:trPr>
        <w:tc>
          <w:tcPr>
            <w:tcW w:w="2258" w:type="dxa"/>
            <w:vMerge/>
            <w:tcBorders>
              <w:top w:val="nil"/>
            </w:tcBorders>
          </w:tcPr>
          <w:p w:rsidR="00E47A95" w:rsidRPr="00EA600E" w:rsidRDefault="00E47A95" w:rsidP="007E3BE2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47A95" w:rsidRPr="001478C5" w:rsidRDefault="00E47A95" w:rsidP="007E3BE2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Колбасные изделия 75х100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47A95" w:rsidRPr="001478C5" w:rsidRDefault="00E47A95" w:rsidP="007E3BE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</w:tcPr>
          <w:p w:rsidR="00E47A95" w:rsidRPr="001478C5" w:rsidRDefault="00D64B3E" w:rsidP="007E3BE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E47A9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E47A95" w:rsidRPr="00421974" w:rsidTr="007E3BE2">
        <w:trPr>
          <w:trHeight w:val="769"/>
        </w:trPr>
        <w:tc>
          <w:tcPr>
            <w:tcW w:w="2258" w:type="dxa"/>
            <w:vMerge/>
            <w:tcBorders>
              <w:top w:val="nil"/>
            </w:tcBorders>
          </w:tcPr>
          <w:p w:rsidR="00E47A95" w:rsidRPr="00EA600E" w:rsidRDefault="00E47A95" w:rsidP="007E3BE2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E47A95" w:rsidRPr="001478C5" w:rsidRDefault="00E47A95" w:rsidP="007E3BE2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top w:val="single" w:sz="4" w:space="0" w:color="auto"/>
            </w:tcBorders>
          </w:tcPr>
          <w:p w:rsidR="00E47A95" w:rsidRPr="001478C5" w:rsidRDefault="00E47A95" w:rsidP="007E3BE2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9674DB" w:rsidRPr="00421974" w:rsidTr="00C96077">
        <w:trPr>
          <w:trHeight w:val="544"/>
        </w:trPr>
        <w:tc>
          <w:tcPr>
            <w:tcW w:w="2258" w:type="dxa"/>
            <w:vMerge w:val="restart"/>
            <w:tcBorders>
              <w:bottom w:val="single" w:sz="8" w:space="0" w:color="000000"/>
            </w:tcBorders>
          </w:tcPr>
          <w:p w:rsidR="009674DB" w:rsidRPr="00EA600E" w:rsidRDefault="009674DB" w:rsidP="00C96077">
            <w:pPr>
              <w:ind w:left="462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1447800" y="12858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1230" cy="1257300"/>
                  <wp:effectExtent l="0" t="0" r="1270" b="0"/>
                  <wp:wrapSquare wrapText="bothSides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чные продукты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94" cy="126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  <w:tcBorders>
              <w:bottom w:val="single" w:sz="8" w:space="0" w:color="000000"/>
            </w:tcBorders>
          </w:tcPr>
          <w:p w:rsidR="009674DB" w:rsidRPr="001478C5" w:rsidRDefault="009674DB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bottom w:val="single" w:sz="4" w:space="0" w:color="auto"/>
            </w:tcBorders>
          </w:tcPr>
          <w:p w:rsidR="009674DB" w:rsidRPr="001478C5" w:rsidRDefault="009674DB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9674DB" w:rsidRPr="00421974" w:rsidTr="00C96077">
        <w:trPr>
          <w:trHeight w:val="265"/>
        </w:trPr>
        <w:tc>
          <w:tcPr>
            <w:tcW w:w="2258" w:type="dxa"/>
            <w:vMerge/>
            <w:tcBorders>
              <w:top w:val="nil"/>
            </w:tcBorders>
          </w:tcPr>
          <w:p w:rsidR="009674DB" w:rsidRPr="00EA600E" w:rsidRDefault="009674DB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9674DB" w:rsidRPr="001478C5" w:rsidRDefault="009674DB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Молочная продукция 75х100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</w:tcPr>
          <w:p w:rsidR="009674DB" w:rsidRPr="001478C5" w:rsidRDefault="00D64B3E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9674D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9674DB" w:rsidRPr="00421974" w:rsidTr="00C96077">
        <w:trPr>
          <w:trHeight w:val="388"/>
        </w:trPr>
        <w:tc>
          <w:tcPr>
            <w:tcW w:w="2258" w:type="dxa"/>
            <w:vMerge/>
            <w:tcBorders>
              <w:top w:val="nil"/>
            </w:tcBorders>
          </w:tcPr>
          <w:p w:rsidR="009674DB" w:rsidRPr="00EA600E" w:rsidRDefault="009674DB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9674DB" w:rsidRPr="001478C5" w:rsidRDefault="009674DB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top w:val="single" w:sz="4" w:space="0" w:color="auto"/>
            </w:tcBorders>
          </w:tcPr>
          <w:p w:rsidR="009674DB" w:rsidRPr="001478C5" w:rsidRDefault="009674DB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9674DB" w:rsidRPr="00421974" w:rsidTr="00C96077">
        <w:trPr>
          <w:trHeight w:val="508"/>
        </w:trPr>
        <w:tc>
          <w:tcPr>
            <w:tcW w:w="2258" w:type="dxa"/>
            <w:vMerge w:val="restart"/>
          </w:tcPr>
          <w:p w:rsidR="009674DB" w:rsidRPr="00EA600E" w:rsidRDefault="009674DB" w:rsidP="00C96077">
            <w:pPr>
              <w:ind w:left="40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7296" cy="1304925"/>
                  <wp:effectExtent l="0" t="0" r="381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тица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21" cy="130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8" w:type="dxa"/>
            <w:gridSpan w:val="2"/>
          </w:tcPr>
          <w:p w:rsidR="009674DB" w:rsidRPr="001478C5" w:rsidRDefault="009674DB" w:rsidP="00C96077">
            <w:pPr>
              <w:tabs>
                <w:tab w:val="left" w:pos="1020"/>
              </w:tabs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bottom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9674DB" w:rsidRPr="00421974" w:rsidTr="00C96077">
        <w:trPr>
          <w:trHeight w:val="415"/>
        </w:trPr>
        <w:tc>
          <w:tcPr>
            <w:tcW w:w="2258" w:type="dxa"/>
            <w:vMerge/>
            <w:tcBorders>
              <w:top w:val="nil"/>
            </w:tcBorders>
          </w:tcPr>
          <w:p w:rsidR="009674DB" w:rsidRPr="00EA600E" w:rsidRDefault="009674DB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9674DB" w:rsidRPr="001478C5" w:rsidRDefault="009674DB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Птица 75х100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</w:tcPr>
          <w:p w:rsidR="009674DB" w:rsidRPr="001478C5" w:rsidRDefault="00D64B3E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9674D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9674DB" w:rsidRPr="00421974" w:rsidTr="00C96077">
        <w:trPr>
          <w:trHeight w:val="463"/>
        </w:trPr>
        <w:tc>
          <w:tcPr>
            <w:tcW w:w="2258" w:type="dxa"/>
            <w:vMerge/>
            <w:tcBorders>
              <w:top w:val="nil"/>
            </w:tcBorders>
          </w:tcPr>
          <w:p w:rsidR="009674DB" w:rsidRPr="00EA600E" w:rsidRDefault="009674DB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9674DB" w:rsidRPr="001478C5" w:rsidRDefault="009674DB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top w:val="single" w:sz="4" w:space="0" w:color="auto"/>
            </w:tcBorders>
          </w:tcPr>
          <w:p w:rsidR="009674DB" w:rsidRPr="001478C5" w:rsidRDefault="009674DB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9674DB" w:rsidRPr="00421974" w:rsidTr="00C96077">
        <w:trPr>
          <w:trHeight w:val="545"/>
        </w:trPr>
        <w:tc>
          <w:tcPr>
            <w:tcW w:w="2258" w:type="dxa"/>
            <w:vMerge w:val="restart"/>
          </w:tcPr>
          <w:p w:rsidR="009674DB" w:rsidRPr="00EA600E" w:rsidRDefault="009674DB" w:rsidP="00C96077">
            <w:pPr>
              <w:ind w:left="368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5677" cy="1276350"/>
                  <wp:effectExtent l="0" t="0" r="635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нина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73" cy="127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9674DB" w:rsidRPr="001478C5" w:rsidRDefault="009674DB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bottom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9674DB" w:rsidRPr="00421974" w:rsidTr="00C96077">
        <w:trPr>
          <w:trHeight w:val="412"/>
        </w:trPr>
        <w:tc>
          <w:tcPr>
            <w:tcW w:w="2258" w:type="dxa"/>
            <w:vMerge/>
            <w:tcBorders>
              <w:top w:val="nil"/>
            </w:tcBorders>
          </w:tcPr>
          <w:p w:rsidR="009674DB" w:rsidRPr="00EA600E" w:rsidRDefault="009674DB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674DB" w:rsidRPr="001478C5" w:rsidRDefault="009674DB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Свинина 75х100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674DB" w:rsidRPr="001478C5" w:rsidRDefault="009674DB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</w:tcPr>
          <w:p w:rsidR="009674DB" w:rsidRPr="001478C5" w:rsidRDefault="00D64B3E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9674D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9674DB" w:rsidRPr="00421974" w:rsidTr="00C96077">
        <w:trPr>
          <w:trHeight w:val="769"/>
        </w:trPr>
        <w:tc>
          <w:tcPr>
            <w:tcW w:w="2258" w:type="dxa"/>
            <w:vMerge/>
            <w:tcBorders>
              <w:top w:val="nil"/>
            </w:tcBorders>
          </w:tcPr>
          <w:p w:rsidR="009674DB" w:rsidRPr="00EA600E" w:rsidRDefault="009674DB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9674DB" w:rsidRPr="001478C5" w:rsidRDefault="009674DB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top w:val="single" w:sz="4" w:space="0" w:color="auto"/>
            </w:tcBorders>
          </w:tcPr>
          <w:p w:rsidR="009674DB" w:rsidRPr="001478C5" w:rsidRDefault="009674DB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96077" w:rsidRPr="00421974" w:rsidTr="00C96077">
        <w:trPr>
          <w:trHeight w:val="696"/>
        </w:trPr>
        <w:tc>
          <w:tcPr>
            <w:tcW w:w="2258" w:type="dxa"/>
            <w:vMerge w:val="restart"/>
          </w:tcPr>
          <w:p w:rsidR="00C96077" w:rsidRPr="00EA600E" w:rsidRDefault="00C96077" w:rsidP="00C96077">
            <w:pPr>
              <w:ind w:left="32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68832" behindDoc="0" locked="0" layoutInCell="1" allowOverlap="1">
                  <wp:simplePos x="1362075" y="53340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23925" cy="1231265"/>
                  <wp:effectExtent l="0" t="0" r="0" b="6985"/>
                  <wp:wrapSquare wrapText="bothSides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резка бабочка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65" cy="123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</w:tcPr>
          <w:p w:rsidR="00C96077" w:rsidRPr="001478C5" w:rsidRDefault="00C96077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96077" w:rsidRPr="00421974" w:rsidTr="00C96077">
        <w:trPr>
          <w:trHeight w:val="410"/>
        </w:trPr>
        <w:tc>
          <w:tcPr>
            <w:tcW w:w="2258" w:type="dxa"/>
            <w:vMerge/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Фирма Бабочка 75х100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96077" w:rsidRPr="001478C5" w:rsidRDefault="00C96077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</w:tcPr>
          <w:p w:rsidR="00C96077" w:rsidRPr="001478C5" w:rsidRDefault="00D64B3E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C96077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C96077" w:rsidRPr="00421974" w:rsidTr="00C96077">
        <w:trPr>
          <w:trHeight w:val="420"/>
        </w:trPr>
        <w:tc>
          <w:tcPr>
            <w:tcW w:w="2258" w:type="dxa"/>
            <w:vMerge/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Фирма Бабочка100х140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77" w:rsidRPr="001478C5" w:rsidRDefault="00C96077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40шт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77" w:rsidRPr="00C96077" w:rsidRDefault="00D64B3E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</w:t>
            </w:r>
            <w:r>
              <w:rPr>
                <w:rFonts w:ascii="Times New Roman" w:eastAsia="Arial" w:hAnsi="Times New Roman" w:cs="Times New Roman"/>
                <w:sz w:val="32"/>
                <w:szCs w:val="32"/>
              </w:rPr>
              <w:t>4</w:t>
            </w:r>
            <w:r w:rsidR="00C96077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C96077" w:rsidRPr="00421974" w:rsidTr="00C96077">
        <w:trPr>
          <w:trHeight w:val="630"/>
        </w:trPr>
        <w:tc>
          <w:tcPr>
            <w:tcW w:w="2258" w:type="dxa"/>
            <w:vMerge/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216" w:type="dxa"/>
            <w:gridSpan w:val="4"/>
            <w:tcBorders>
              <w:top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sz w:val="32"/>
                <w:szCs w:val="32"/>
              </w:rPr>
            </w:pPr>
          </w:p>
        </w:tc>
      </w:tr>
      <w:tr w:rsidR="00C96077" w:rsidRPr="00421974" w:rsidTr="00C96077">
        <w:trPr>
          <w:trHeight w:val="550"/>
        </w:trPr>
        <w:tc>
          <w:tcPr>
            <w:tcW w:w="2258" w:type="dxa"/>
            <w:vMerge w:val="restart"/>
            <w:tcBorders>
              <w:right w:val="single" w:sz="4" w:space="0" w:color="auto"/>
            </w:tcBorders>
          </w:tcPr>
          <w:p w:rsidR="00C96077" w:rsidRPr="00EA600E" w:rsidRDefault="00C96077" w:rsidP="00C96077">
            <w:pPr>
              <w:ind w:left="305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9616" behindDoc="0" locked="0" layoutInCell="1" allowOverlap="1">
                  <wp:simplePos x="1352550" y="67627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32790" cy="952500"/>
                  <wp:effectExtent l="0" t="0" r="0" b="0"/>
                  <wp:wrapSquare wrapText="bothSides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резка морепродукты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97" cy="97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gridSpan w:val="2"/>
            <w:tcBorders>
              <w:left w:val="single" w:sz="4" w:space="0" w:color="auto"/>
            </w:tcBorders>
          </w:tcPr>
          <w:p w:rsidR="00C96077" w:rsidRPr="001478C5" w:rsidRDefault="00C96077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96077" w:rsidRPr="00421974" w:rsidTr="00C96077">
        <w:trPr>
          <w:trHeight w:val="376"/>
        </w:trPr>
        <w:tc>
          <w:tcPr>
            <w:tcW w:w="2258" w:type="dxa"/>
            <w:vMerge/>
            <w:tcBorders>
              <w:top w:val="nil"/>
              <w:right w:val="single" w:sz="4" w:space="0" w:color="auto"/>
            </w:tcBorders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Морепродукты 75х100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77" w:rsidRPr="001478C5" w:rsidRDefault="00C96077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  <w:tcBorders>
              <w:left w:val="single" w:sz="4" w:space="0" w:color="auto"/>
            </w:tcBorders>
          </w:tcPr>
          <w:p w:rsidR="00C96077" w:rsidRPr="001478C5" w:rsidRDefault="00D64B3E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C96077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C96077" w:rsidRPr="00421974" w:rsidTr="00C96077">
        <w:trPr>
          <w:trHeight w:val="610"/>
        </w:trPr>
        <w:tc>
          <w:tcPr>
            <w:tcW w:w="2258" w:type="dxa"/>
            <w:vMerge/>
            <w:tcBorders>
              <w:top w:val="nil"/>
              <w:right w:val="single" w:sz="4" w:space="0" w:color="auto"/>
            </w:tcBorders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4"/>
            <w:tcBorders>
              <w:top w:val="single" w:sz="4" w:space="0" w:color="auto"/>
            </w:tcBorders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6077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585"/>
        </w:trPr>
        <w:tc>
          <w:tcPr>
            <w:tcW w:w="2265" w:type="dxa"/>
            <w:gridSpan w:val="2"/>
            <w:vMerge w:val="restart"/>
          </w:tcPr>
          <w:p w:rsidR="00C96077" w:rsidRPr="001478C5" w:rsidRDefault="00C96077" w:rsidP="00C96077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1219200" y="78009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52475" cy="1000760"/>
                  <wp:effectExtent l="0" t="0" r="0" b="8890"/>
                  <wp:wrapSquare wrapText="bothSides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резка рыба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0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  <w:gridSpan w:val="2"/>
          </w:tcPr>
          <w:p w:rsidR="00C96077" w:rsidRPr="001478C5" w:rsidRDefault="00C96077" w:rsidP="00C96077">
            <w:pPr>
              <w:rPr>
                <w:lang w:val="ru-RU"/>
              </w:rPr>
            </w:pPr>
          </w:p>
        </w:tc>
        <w:tc>
          <w:tcPr>
            <w:tcW w:w="2207" w:type="dxa"/>
            <w:gridSpan w:val="3"/>
          </w:tcPr>
          <w:p w:rsidR="00C96077" w:rsidRPr="001478C5" w:rsidRDefault="00C96077" w:rsidP="00C96077">
            <w:pPr>
              <w:rPr>
                <w:lang w:val="ru-RU"/>
              </w:rPr>
            </w:pPr>
          </w:p>
        </w:tc>
      </w:tr>
      <w:tr w:rsidR="00C96077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68"/>
        </w:trPr>
        <w:tc>
          <w:tcPr>
            <w:tcW w:w="2265" w:type="dxa"/>
            <w:gridSpan w:val="2"/>
            <w:vMerge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noProof/>
                <w:lang w:val="ru-RU" w:eastAsia="ru-RU"/>
              </w:rPr>
            </w:pPr>
          </w:p>
        </w:tc>
        <w:tc>
          <w:tcPr>
            <w:tcW w:w="3870" w:type="dxa"/>
            <w:gridSpan w:val="2"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Рыба 75х100</w:t>
            </w:r>
          </w:p>
        </w:tc>
        <w:tc>
          <w:tcPr>
            <w:tcW w:w="1097" w:type="dxa"/>
            <w:gridSpan w:val="2"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:rsidR="00C96077" w:rsidRPr="001478C5" w:rsidRDefault="00D64B3E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C96077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C96077" w:rsidTr="00C960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05"/>
        </w:trPr>
        <w:tc>
          <w:tcPr>
            <w:tcW w:w="2265" w:type="dxa"/>
            <w:gridSpan w:val="2"/>
            <w:vMerge/>
          </w:tcPr>
          <w:p w:rsidR="00C96077" w:rsidRPr="001478C5" w:rsidRDefault="00C96077" w:rsidP="00C96077">
            <w:pPr>
              <w:rPr>
                <w:noProof/>
                <w:lang w:val="ru-RU" w:eastAsia="ru-RU"/>
              </w:rPr>
            </w:pPr>
          </w:p>
        </w:tc>
        <w:tc>
          <w:tcPr>
            <w:tcW w:w="3870" w:type="dxa"/>
            <w:gridSpan w:val="2"/>
          </w:tcPr>
          <w:p w:rsidR="00C96077" w:rsidRPr="001478C5" w:rsidRDefault="00C96077" w:rsidP="00C96077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07" w:type="dxa"/>
            <w:gridSpan w:val="3"/>
          </w:tcPr>
          <w:p w:rsidR="00C96077" w:rsidRPr="001478C5" w:rsidRDefault="00C96077" w:rsidP="00C96077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</w:tbl>
    <w:p w:rsidR="00C96077" w:rsidRDefault="00C96077"/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58"/>
        <w:gridCol w:w="3868"/>
        <w:gridCol w:w="1080"/>
        <w:gridCol w:w="26"/>
        <w:gridCol w:w="1110"/>
      </w:tblGrid>
      <w:tr w:rsidR="00C96077" w:rsidRPr="00E73338" w:rsidTr="00C96077">
        <w:trPr>
          <w:trHeight w:val="848"/>
        </w:trPr>
        <w:tc>
          <w:tcPr>
            <w:tcW w:w="6126" w:type="dxa"/>
            <w:gridSpan w:val="2"/>
          </w:tcPr>
          <w:p w:rsidR="00C96077" w:rsidRPr="00E73338" w:rsidRDefault="00C96077" w:rsidP="00C96077">
            <w:pPr>
              <w:spacing w:before="2"/>
              <w:rPr>
                <w:rFonts w:ascii="Times New Roman" w:eastAsia="Arial" w:hAnsi="Arial" w:cs="Arial"/>
              </w:rPr>
            </w:pPr>
            <w:r>
              <w:rPr>
                <w:b/>
              </w:rPr>
              <w:br w:type="page"/>
            </w:r>
          </w:p>
          <w:p w:rsidR="00C96077" w:rsidRPr="00CD1947" w:rsidRDefault="00C96077" w:rsidP="00C96077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Ценники </w:t>
            </w:r>
            <w:r w:rsidRPr="00CD1947"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картонные</w:t>
            </w: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 xml:space="preserve"> нарезка</w:t>
            </w:r>
          </w:p>
        </w:tc>
        <w:tc>
          <w:tcPr>
            <w:tcW w:w="1106" w:type="dxa"/>
            <w:gridSpan w:val="2"/>
          </w:tcPr>
          <w:p w:rsidR="00C96077" w:rsidRPr="00E73338" w:rsidRDefault="00C96077" w:rsidP="00C96077">
            <w:pPr>
              <w:spacing w:before="2"/>
              <w:rPr>
                <w:rFonts w:ascii="Times New Roman" w:eastAsia="Arial" w:hAnsi="Arial" w:cs="Arial"/>
                <w:sz w:val="26"/>
              </w:rPr>
            </w:pPr>
          </w:p>
          <w:p w:rsidR="00C96077" w:rsidRPr="00CD418C" w:rsidRDefault="00C96077" w:rsidP="00C96077">
            <w:pPr>
              <w:spacing w:before="1"/>
              <w:ind w:left="96"/>
              <w:rPr>
                <w:rFonts w:ascii="Arial" w:eastAsia="Arial" w:hAnsi="Arial" w:cs="Arial"/>
                <w:b/>
                <w:sz w:val="21"/>
                <w:lang w:val="ru-RU"/>
              </w:rPr>
            </w:pPr>
            <w:r>
              <w:rPr>
                <w:rFonts w:ascii="Arial" w:eastAsia="Arial" w:hAnsi="Arial" w:cs="Arial"/>
                <w:b/>
                <w:w w:val="95"/>
                <w:sz w:val="21"/>
                <w:lang w:val="ru-RU"/>
              </w:rPr>
              <w:t>Упаковка</w:t>
            </w:r>
          </w:p>
        </w:tc>
        <w:tc>
          <w:tcPr>
            <w:tcW w:w="1110" w:type="dxa"/>
          </w:tcPr>
          <w:p w:rsidR="00C96077" w:rsidRPr="00CD418C" w:rsidRDefault="00C96077" w:rsidP="00C96077">
            <w:pPr>
              <w:jc w:val="center"/>
              <w:rPr>
                <w:rFonts w:ascii="Times New Roman" w:eastAsia="Arial" w:hAnsi="Arial" w:cs="Arial"/>
                <w:b/>
                <w:lang w:val="ru-RU"/>
              </w:rPr>
            </w:pPr>
            <w:r w:rsidRPr="00CD418C">
              <w:rPr>
                <w:rFonts w:ascii="Times New Roman" w:eastAsia="Arial" w:hAnsi="Arial" w:cs="Arial"/>
                <w:b/>
                <w:lang w:val="ru-RU"/>
              </w:rPr>
              <w:t>Цена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за</w:t>
            </w:r>
            <w:r>
              <w:rPr>
                <w:rFonts w:ascii="Times New Roman" w:eastAsia="Arial" w:hAnsi="Arial" w:cs="Arial"/>
                <w:b/>
                <w:lang w:val="ru-RU"/>
              </w:rPr>
              <w:t xml:space="preserve"> 1 </w:t>
            </w:r>
            <w:r>
              <w:rPr>
                <w:rFonts w:ascii="Times New Roman" w:eastAsia="Arial" w:hAnsi="Arial" w:cs="Arial"/>
                <w:b/>
                <w:lang w:val="ru-RU"/>
              </w:rPr>
              <w:t>шт</w:t>
            </w:r>
            <w:proofErr w:type="gramStart"/>
            <w:r>
              <w:rPr>
                <w:rFonts w:ascii="Times New Roman" w:eastAsia="Arial" w:hAnsi="Arial" w:cs="Arial"/>
                <w:b/>
                <w:lang w:val="ru-RU"/>
              </w:rPr>
              <w:t>.</w:t>
            </w:r>
            <w:r>
              <w:rPr>
                <w:rFonts w:ascii="Times New Roman" w:eastAsia="Arial" w:hAnsi="Arial" w:cs="Arial"/>
                <w:b/>
                <w:lang w:val="ru-RU"/>
              </w:rPr>
              <w:t>в</w:t>
            </w:r>
            <w:proofErr w:type="gramEnd"/>
            <w:r>
              <w:rPr>
                <w:rFonts w:ascii="Times New Roman" w:eastAsia="Arial" w:hAnsi="Arial" w:cs="Arial"/>
                <w:b/>
                <w:lang w:val="ru-RU"/>
              </w:rPr>
              <w:t xml:space="preserve"> </w:t>
            </w:r>
            <w:r>
              <w:rPr>
                <w:rFonts w:ascii="Times New Roman" w:eastAsia="Arial" w:hAnsi="Arial" w:cs="Arial"/>
                <w:b/>
                <w:lang w:val="ru-RU"/>
              </w:rPr>
              <w:t>сборе</w:t>
            </w:r>
          </w:p>
        </w:tc>
      </w:tr>
      <w:tr w:rsidR="00C96077" w:rsidRPr="00421974" w:rsidTr="00C96077">
        <w:trPr>
          <w:trHeight w:val="544"/>
        </w:trPr>
        <w:tc>
          <w:tcPr>
            <w:tcW w:w="2258" w:type="dxa"/>
            <w:vMerge w:val="restart"/>
            <w:tcBorders>
              <w:bottom w:val="single" w:sz="8" w:space="0" w:color="000000"/>
            </w:tcBorders>
          </w:tcPr>
          <w:p w:rsidR="00C96077" w:rsidRPr="00EA600E" w:rsidRDefault="00C96077" w:rsidP="00C96077">
            <w:pPr>
              <w:ind w:left="462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1447800" y="12858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71550" cy="1294765"/>
                  <wp:effectExtent l="0" t="0" r="0" b="635"/>
                  <wp:wrapSquare wrapText="bothSides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резка солнышко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54" cy="129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tcBorders>
              <w:bottom w:val="single" w:sz="8" w:space="0" w:color="000000"/>
            </w:tcBorders>
          </w:tcPr>
          <w:p w:rsidR="00C96077" w:rsidRPr="001478C5" w:rsidRDefault="00C96077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96077" w:rsidRPr="00421974" w:rsidTr="00C96077">
        <w:trPr>
          <w:trHeight w:val="265"/>
        </w:trPr>
        <w:tc>
          <w:tcPr>
            <w:tcW w:w="2258" w:type="dxa"/>
            <w:vMerge/>
            <w:tcBorders>
              <w:top w:val="nil"/>
            </w:tcBorders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Солнышко 75х100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96077" w:rsidRPr="001478C5" w:rsidRDefault="00C96077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</w:tcPr>
          <w:p w:rsidR="00C96077" w:rsidRPr="001478C5" w:rsidRDefault="00D64B3E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C96077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C96077" w:rsidRPr="00421974" w:rsidTr="00C96077">
        <w:trPr>
          <w:trHeight w:val="388"/>
        </w:trPr>
        <w:tc>
          <w:tcPr>
            <w:tcW w:w="2258" w:type="dxa"/>
            <w:vMerge/>
            <w:tcBorders>
              <w:top w:val="nil"/>
            </w:tcBorders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top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96077" w:rsidRPr="00421974" w:rsidTr="00C96077">
        <w:trPr>
          <w:trHeight w:val="508"/>
        </w:trPr>
        <w:tc>
          <w:tcPr>
            <w:tcW w:w="2258" w:type="dxa"/>
            <w:vMerge w:val="restart"/>
          </w:tcPr>
          <w:p w:rsidR="00C96077" w:rsidRPr="00EA600E" w:rsidRDefault="00C96077" w:rsidP="00C96077">
            <w:pPr>
              <w:ind w:left="40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1409700" y="27717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85825" cy="1181735"/>
                  <wp:effectExtent l="0" t="0" r="0" b="0"/>
                  <wp:wrapSquare wrapText="bothSides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резка фирма овал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09" cy="118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</w:tcPr>
          <w:p w:rsidR="00C96077" w:rsidRPr="001478C5" w:rsidRDefault="00C96077" w:rsidP="00C96077">
            <w:pPr>
              <w:tabs>
                <w:tab w:val="left" w:pos="1020"/>
              </w:tabs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96077" w:rsidRPr="00421974" w:rsidTr="00C96077">
        <w:trPr>
          <w:trHeight w:val="415"/>
        </w:trPr>
        <w:tc>
          <w:tcPr>
            <w:tcW w:w="2258" w:type="dxa"/>
            <w:vMerge/>
            <w:tcBorders>
              <w:top w:val="nil"/>
            </w:tcBorders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Фирма Овал 75х100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96077" w:rsidRPr="001478C5" w:rsidRDefault="00C96077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</w:tcPr>
          <w:p w:rsidR="00C96077" w:rsidRPr="001478C5" w:rsidRDefault="00D64B3E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C96077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C96077" w:rsidRPr="00421974" w:rsidTr="00C96077">
        <w:trPr>
          <w:trHeight w:val="463"/>
        </w:trPr>
        <w:tc>
          <w:tcPr>
            <w:tcW w:w="2258" w:type="dxa"/>
            <w:vMerge/>
            <w:tcBorders>
              <w:top w:val="nil"/>
            </w:tcBorders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top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96077" w:rsidRPr="00421974" w:rsidTr="00C96077">
        <w:trPr>
          <w:trHeight w:val="545"/>
        </w:trPr>
        <w:tc>
          <w:tcPr>
            <w:tcW w:w="2258" w:type="dxa"/>
            <w:vMerge w:val="restart"/>
          </w:tcPr>
          <w:p w:rsidR="00C96077" w:rsidRPr="00EA600E" w:rsidRDefault="00C96077" w:rsidP="00C96077">
            <w:pPr>
              <w:ind w:left="368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1390650" y="41338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55370" cy="1285875"/>
                  <wp:effectExtent l="0" t="0" r="0" b="0"/>
                  <wp:wrapSquare wrapText="bothSides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резка овощи фрукты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59" cy="128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96077" w:rsidRPr="00421974" w:rsidTr="00C96077">
        <w:trPr>
          <w:trHeight w:val="412"/>
        </w:trPr>
        <w:tc>
          <w:tcPr>
            <w:tcW w:w="2258" w:type="dxa"/>
            <w:vMerge/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Овощи Фрукты 75х100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96077" w:rsidRPr="001478C5" w:rsidRDefault="00C96077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100шт</w:t>
            </w:r>
          </w:p>
        </w:tc>
        <w:tc>
          <w:tcPr>
            <w:tcW w:w="1110" w:type="dxa"/>
          </w:tcPr>
          <w:p w:rsidR="00C96077" w:rsidRPr="001478C5" w:rsidRDefault="00D64B3E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C96077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C96077" w:rsidRPr="00421974" w:rsidTr="00C96077">
        <w:trPr>
          <w:trHeight w:val="420"/>
        </w:trPr>
        <w:tc>
          <w:tcPr>
            <w:tcW w:w="2258" w:type="dxa"/>
            <w:vMerge/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Овощи Фрукты100х140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77" w:rsidRPr="001478C5" w:rsidRDefault="00C96077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40шт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077" w:rsidRPr="00C96077" w:rsidRDefault="00D64B3E" w:rsidP="00C96077">
            <w:pPr>
              <w:jc w:val="center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1</w:t>
            </w:r>
            <w:r>
              <w:rPr>
                <w:rFonts w:ascii="Times New Roman" w:eastAsia="Arial" w:hAnsi="Times New Roman" w:cs="Times New Roman"/>
                <w:sz w:val="32"/>
                <w:szCs w:val="32"/>
              </w:rPr>
              <w:t>4</w:t>
            </w:r>
            <w:r w:rsidR="00C96077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C96077" w:rsidRPr="00421974" w:rsidTr="00C96077">
        <w:trPr>
          <w:trHeight w:val="885"/>
        </w:trPr>
        <w:tc>
          <w:tcPr>
            <w:tcW w:w="2258" w:type="dxa"/>
            <w:vMerge/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sz w:val="32"/>
                <w:szCs w:val="32"/>
              </w:rPr>
            </w:pPr>
          </w:p>
        </w:tc>
      </w:tr>
      <w:tr w:rsidR="00C96077" w:rsidRPr="00421974" w:rsidTr="00C96077">
        <w:trPr>
          <w:trHeight w:val="696"/>
        </w:trPr>
        <w:tc>
          <w:tcPr>
            <w:tcW w:w="2258" w:type="dxa"/>
            <w:vMerge w:val="restart"/>
          </w:tcPr>
          <w:p w:rsidR="00C96077" w:rsidRPr="00EA600E" w:rsidRDefault="00C96077" w:rsidP="00C96077">
            <w:pPr>
              <w:ind w:left="32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70880" behindDoc="0" locked="0" layoutInCell="1" allowOverlap="1">
                  <wp:simplePos x="1362075" y="56102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76300" cy="1220470"/>
                  <wp:effectExtent l="0" t="0" r="0" b="0"/>
                  <wp:wrapSquare wrapText="bothSides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пух овал 140 10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552" cy="122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8" w:type="dxa"/>
          </w:tcPr>
          <w:p w:rsidR="00C96077" w:rsidRPr="001478C5" w:rsidRDefault="00C96077" w:rsidP="00C96077">
            <w:pPr>
              <w:spacing w:before="9" w:line="237" w:lineRule="exact"/>
              <w:ind w:left="38"/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  <w:tr w:rsidR="00C96077" w:rsidRPr="00421974" w:rsidTr="00C96077">
        <w:trPr>
          <w:trHeight w:val="410"/>
        </w:trPr>
        <w:tc>
          <w:tcPr>
            <w:tcW w:w="2258" w:type="dxa"/>
            <w:vMerge/>
            <w:tcBorders>
              <w:top w:val="nil"/>
            </w:tcBorders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bottom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  <w:t>Лопух Овал 100х140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96077" w:rsidRPr="001478C5" w:rsidRDefault="00C96077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40шт</w:t>
            </w:r>
          </w:p>
        </w:tc>
        <w:tc>
          <w:tcPr>
            <w:tcW w:w="1110" w:type="dxa"/>
          </w:tcPr>
          <w:p w:rsidR="00C96077" w:rsidRPr="001478C5" w:rsidRDefault="00D64B3E" w:rsidP="00C9607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C96077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-00</w:t>
            </w:r>
          </w:p>
        </w:tc>
      </w:tr>
      <w:tr w:rsidR="00C96077" w:rsidRPr="00421974" w:rsidTr="00C96077">
        <w:trPr>
          <w:trHeight w:val="572"/>
        </w:trPr>
        <w:tc>
          <w:tcPr>
            <w:tcW w:w="2258" w:type="dxa"/>
            <w:vMerge/>
            <w:tcBorders>
              <w:top w:val="nil"/>
            </w:tcBorders>
          </w:tcPr>
          <w:p w:rsidR="00C96077" w:rsidRPr="00EA600E" w:rsidRDefault="00C96077" w:rsidP="00C96077">
            <w:pP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8" w:type="dxa"/>
            <w:tcBorders>
              <w:top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b/>
                <w:i/>
                <w:sz w:val="36"/>
                <w:szCs w:val="36"/>
                <w:lang w:val="ru-RU"/>
              </w:rPr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</w:tcBorders>
          </w:tcPr>
          <w:p w:rsidR="00C96077" w:rsidRPr="001478C5" w:rsidRDefault="00C96077" w:rsidP="00C96077">
            <w:pPr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</w:p>
        </w:tc>
      </w:tr>
    </w:tbl>
    <w:p w:rsidR="00E47A95" w:rsidRDefault="00E47A95">
      <w:pPr>
        <w:rPr>
          <w:b/>
        </w:rPr>
      </w:pPr>
    </w:p>
    <w:p w:rsidR="009674DB" w:rsidRPr="00E47A95" w:rsidRDefault="009674DB">
      <w:pPr>
        <w:rPr>
          <w:b/>
        </w:rPr>
      </w:pPr>
    </w:p>
    <w:sectPr w:rsidR="009674DB" w:rsidRPr="00E47A95" w:rsidSect="00653060">
      <w:head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876" w:rsidRDefault="00E53876" w:rsidP="0016612F">
      <w:pPr>
        <w:spacing w:after="0" w:line="240" w:lineRule="auto"/>
      </w:pPr>
      <w:r>
        <w:separator/>
      </w:r>
    </w:p>
  </w:endnote>
  <w:endnote w:type="continuationSeparator" w:id="0">
    <w:p w:rsidR="00E53876" w:rsidRDefault="00E53876" w:rsidP="00166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876" w:rsidRDefault="00E53876" w:rsidP="0016612F">
      <w:pPr>
        <w:spacing w:after="0" w:line="240" w:lineRule="auto"/>
      </w:pPr>
      <w:r>
        <w:separator/>
      </w:r>
    </w:p>
  </w:footnote>
  <w:footnote w:type="continuationSeparator" w:id="0">
    <w:p w:rsidR="00E53876" w:rsidRDefault="00E53876" w:rsidP="00166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12F" w:rsidRPr="0016612F" w:rsidRDefault="0016612F">
    <w:pPr>
      <w:pStyle w:val="a5"/>
      <w:rPr>
        <w:rFonts w:ascii="Times New Roman" w:hAnsi="Times New Roman" w:cs="Times New Roman"/>
        <w:b/>
        <w:i/>
        <w:sz w:val="36"/>
        <w:szCs w:val="36"/>
      </w:rPr>
    </w:pPr>
    <w:r>
      <w:rPr>
        <w:rFonts w:ascii="Times New Roman" w:hAnsi="Times New Roman" w:cs="Times New Roman"/>
        <w:b/>
        <w:i/>
        <w:sz w:val="36"/>
        <w:szCs w:val="36"/>
      </w:rPr>
      <w:t>ООО «ПРИНТ»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3E26"/>
    <w:rsid w:val="001478C5"/>
    <w:rsid w:val="0016612F"/>
    <w:rsid w:val="0029709A"/>
    <w:rsid w:val="00364FAB"/>
    <w:rsid w:val="00445647"/>
    <w:rsid w:val="00550BC9"/>
    <w:rsid w:val="00653060"/>
    <w:rsid w:val="006E3E26"/>
    <w:rsid w:val="00833D35"/>
    <w:rsid w:val="008B492F"/>
    <w:rsid w:val="009674DB"/>
    <w:rsid w:val="009C35AC"/>
    <w:rsid w:val="00A86501"/>
    <w:rsid w:val="00AB4644"/>
    <w:rsid w:val="00BF64F4"/>
    <w:rsid w:val="00C74726"/>
    <w:rsid w:val="00C96077"/>
    <w:rsid w:val="00CD1947"/>
    <w:rsid w:val="00D64B3E"/>
    <w:rsid w:val="00E47A95"/>
    <w:rsid w:val="00E53876"/>
    <w:rsid w:val="00EA6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A60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A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0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6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612F"/>
  </w:style>
  <w:style w:type="paragraph" w:styleId="a7">
    <w:name w:val="footer"/>
    <w:basedOn w:val="a"/>
    <w:link w:val="a8"/>
    <w:uiPriority w:val="99"/>
    <w:unhideWhenUsed/>
    <w:rsid w:val="00166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61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A60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A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0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6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612F"/>
  </w:style>
  <w:style w:type="paragraph" w:styleId="a7">
    <w:name w:val="footer"/>
    <w:basedOn w:val="a"/>
    <w:link w:val="a8"/>
    <w:uiPriority w:val="99"/>
    <w:unhideWhenUsed/>
    <w:rsid w:val="00166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61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galicina</dc:creator>
  <cp:lastModifiedBy>Admin</cp:lastModifiedBy>
  <cp:revision>9</cp:revision>
  <dcterms:created xsi:type="dcterms:W3CDTF">2018-03-03T15:24:00Z</dcterms:created>
  <dcterms:modified xsi:type="dcterms:W3CDTF">2018-03-28T09:33:00Z</dcterms:modified>
</cp:coreProperties>
</file>